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9C" w:rsidRDefault="00CF2C8B" w:rsidP="00FC76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6350</wp:posOffset>
            </wp:positionV>
            <wp:extent cx="1627505" cy="1213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69C" w:rsidRPr="0074430A" w:rsidRDefault="00FC769C" w:rsidP="00FC769C">
      <w:pPr>
        <w:pStyle w:val="BodyText2"/>
        <w:ind w:firstLine="360"/>
        <w:jc w:val="center"/>
        <w:rPr>
          <w:b/>
          <w:i w:val="0"/>
          <w:sz w:val="40"/>
          <w:szCs w:val="40"/>
        </w:rPr>
      </w:pPr>
      <w:r w:rsidRPr="0074430A">
        <w:rPr>
          <w:b/>
          <w:i w:val="0"/>
          <w:sz w:val="40"/>
          <w:szCs w:val="40"/>
        </w:rPr>
        <w:t>WORSHIP OBSERVATION SHEET</w:t>
      </w:r>
    </w:p>
    <w:p w:rsidR="00FC769C" w:rsidRPr="0074430A" w:rsidRDefault="00FC769C" w:rsidP="00FC769C">
      <w:pPr>
        <w:pStyle w:val="BodyText2"/>
        <w:ind w:left="2160" w:firstLine="720"/>
        <w:jc w:val="center"/>
        <w:rPr>
          <w:b/>
          <w:i w:val="0"/>
        </w:rPr>
      </w:pPr>
      <w:r w:rsidRPr="0074430A">
        <w:rPr>
          <w:b/>
          <w:i w:val="0"/>
        </w:rPr>
        <w:t>(Not for use during Confirmation Presentation Nights)</w:t>
      </w:r>
    </w:p>
    <w:p w:rsidR="00FC769C" w:rsidRDefault="00FC769C" w:rsidP="00FC769C">
      <w:pPr>
        <w:pStyle w:val="BodyText2"/>
        <w:ind w:firstLine="360"/>
        <w:jc w:val="center"/>
        <w:rPr>
          <w:b/>
          <w:i w:val="0"/>
          <w:sz w:val="32"/>
          <w:szCs w:val="32"/>
        </w:rPr>
      </w:pPr>
    </w:p>
    <w:p w:rsidR="00FC769C" w:rsidRDefault="00FC769C" w:rsidP="00FC769C">
      <w:pPr>
        <w:pStyle w:val="BodyText2"/>
        <w:ind w:firstLine="360"/>
        <w:jc w:val="left"/>
        <w:rPr>
          <w:i w:val="0"/>
          <w:sz w:val="28"/>
          <w:szCs w:val="28"/>
        </w:rPr>
      </w:pPr>
      <w:bookmarkStart w:id="0" w:name="_GoBack"/>
      <w:bookmarkEnd w:id="0"/>
    </w:p>
    <w:p w:rsidR="00FC769C" w:rsidRDefault="00FC769C" w:rsidP="00FC769C">
      <w:pPr>
        <w:pStyle w:val="BodyText2"/>
        <w:ind w:firstLine="360"/>
        <w:jc w:val="left"/>
        <w:rPr>
          <w:i w:val="0"/>
          <w:sz w:val="28"/>
          <w:szCs w:val="28"/>
        </w:rPr>
      </w:pPr>
    </w:p>
    <w:p w:rsidR="00FC769C" w:rsidRDefault="00FC769C" w:rsidP="00FC769C">
      <w:pPr>
        <w:pStyle w:val="BodyText2"/>
        <w:ind w:firstLine="360"/>
        <w:jc w:val="left"/>
        <w:rPr>
          <w:b/>
          <w:i w:val="0"/>
          <w:sz w:val="28"/>
          <w:szCs w:val="28"/>
        </w:rPr>
      </w:pPr>
    </w:p>
    <w:p w:rsidR="00FC769C" w:rsidRPr="0074430A" w:rsidRDefault="00FC769C" w:rsidP="00FC769C">
      <w:pPr>
        <w:pStyle w:val="BodyText2"/>
        <w:ind w:firstLine="360"/>
        <w:jc w:val="left"/>
        <w:rPr>
          <w:b/>
          <w:i w:val="0"/>
          <w:sz w:val="28"/>
          <w:szCs w:val="28"/>
        </w:rPr>
      </w:pPr>
      <w:r w:rsidRPr="0074430A">
        <w:rPr>
          <w:b/>
          <w:i w:val="0"/>
          <w:sz w:val="28"/>
          <w:szCs w:val="28"/>
        </w:rPr>
        <w:t>Name: ____________________________________________________________________</w:t>
      </w:r>
    </w:p>
    <w:p w:rsidR="00FC769C" w:rsidRPr="0074430A" w:rsidRDefault="00FC769C" w:rsidP="00FC769C">
      <w:pPr>
        <w:pStyle w:val="BodyText2"/>
        <w:tabs>
          <w:tab w:val="left" w:pos="2940"/>
        </w:tabs>
        <w:ind w:firstLine="360"/>
        <w:jc w:val="left"/>
        <w:rPr>
          <w:b/>
          <w:i w:val="0"/>
          <w:sz w:val="28"/>
          <w:szCs w:val="28"/>
        </w:rPr>
      </w:pPr>
      <w:r w:rsidRPr="0074430A">
        <w:rPr>
          <w:b/>
          <w:i w:val="0"/>
          <w:sz w:val="28"/>
          <w:szCs w:val="28"/>
        </w:rPr>
        <w:tab/>
      </w:r>
    </w:p>
    <w:p w:rsidR="00FC769C" w:rsidRPr="0074430A" w:rsidRDefault="00FC769C" w:rsidP="00FC769C">
      <w:pPr>
        <w:pStyle w:val="BodyText2"/>
        <w:ind w:firstLine="360"/>
        <w:jc w:val="left"/>
        <w:rPr>
          <w:b/>
          <w:i w:val="0"/>
          <w:sz w:val="28"/>
          <w:szCs w:val="28"/>
        </w:rPr>
      </w:pPr>
      <w:r w:rsidRPr="0074430A">
        <w:rPr>
          <w:b/>
          <w:i w:val="0"/>
          <w:sz w:val="28"/>
          <w:szCs w:val="28"/>
        </w:rPr>
        <w:t>Group #: ____________________________     Grade: _______________</w:t>
      </w:r>
    </w:p>
    <w:p w:rsidR="00FC769C" w:rsidRDefault="00FC769C" w:rsidP="00FC769C">
      <w:pPr>
        <w:pStyle w:val="BodyText2"/>
        <w:ind w:firstLine="360"/>
        <w:jc w:val="left"/>
        <w:rPr>
          <w:i w:val="0"/>
          <w:sz w:val="28"/>
          <w:szCs w:val="28"/>
        </w:rPr>
      </w:pPr>
    </w:p>
    <w:p w:rsidR="00FC769C" w:rsidRDefault="00FC769C" w:rsidP="00FC769C">
      <w:pPr>
        <w:pStyle w:val="BodyText2"/>
        <w:ind w:left="1080" w:hanging="360"/>
        <w:jc w:val="left"/>
        <w:rPr>
          <w:b/>
          <w:sz w:val="28"/>
          <w:szCs w:val="28"/>
        </w:rPr>
      </w:pPr>
      <w:r w:rsidRPr="009F63D4">
        <w:rPr>
          <w:b/>
          <w:sz w:val="28"/>
          <w:szCs w:val="28"/>
        </w:rPr>
        <w:t>1.</w:t>
      </w:r>
      <w:r w:rsidRPr="009F63D4">
        <w:rPr>
          <w:b/>
          <w:sz w:val="28"/>
          <w:szCs w:val="28"/>
        </w:rPr>
        <w:tab/>
        <w:t xml:space="preserve">Check the bulletin heading to see what season of the church year we are celebrating.  </w:t>
      </w:r>
    </w:p>
    <w:p w:rsidR="00FC769C" w:rsidRPr="009F63D4" w:rsidRDefault="00FC769C" w:rsidP="00FC769C">
      <w:pPr>
        <w:pStyle w:val="BodyText2"/>
        <w:ind w:left="1080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F63D4">
        <w:rPr>
          <w:b/>
          <w:sz w:val="28"/>
          <w:szCs w:val="28"/>
        </w:rPr>
        <w:t>Check that season below.</w:t>
      </w:r>
    </w:p>
    <w:p w:rsidR="00FC769C" w:rsidRDefault="00FC769C" w:rsidP="00FC769C">
      <w:pPr>
        <w:pStyle w:val="BodyText2"/>
        <w:ind w:left="1080" w:firstLine="720"/>
        <w:rPr>
          <w:b/>
        </w:rPr>
      </w:pPr>
      <w:r>
        <w:rPr>
          <w:b/>
        </w:rPr>
        <w:t>_____</w:t>
      </w:r>
      <w:r>
        <w:rPr>
          <w:b/>
        </w:rPr>
        <w:tab/>
        <w:t>ADVENT</w:t>
      </w:r>
      <w:r>
        <w:rPr>
          <w:b/>
        </w:rPr>
        <w:tab/>
        <w:t xml:space="preserve"> _____</w:t>
      </w:r>
      <w:r>
        <w:rPr>
          <w:b/>
        </w:rPr>
        <w:tab/>
        <w:t>CHRISTMAS   _____ EPIPHANY</w:t>
      </w:r>
    </w:p>
    <w:p w:rsidR="00FC769C" w:rsidRDefault="00FC769C" w:rsidP="00FC769C">
      <w:pPr>
        <w:pStyle w:val="BodyText2"/>
        <w:ind w:left="1080" w:firstLine="720"/>
        <w:rPr>
          <w:b/>
        </w:rPr>
      </w:pPr>
      <w:r>
        <w:rPr>
          <w:b/>
        </w:rPr>
        <w:t>_____</w:t>
      </w:r>
      <w:r>
        <w:rPr>
          <w:b/>
        </w:rPr>
        <w:tab/>
        <w:t xml:space="preserve">LENT </w:t>
      </w:r>
      <w:r>
        <w:rPr>
          <w:b/>
        </w:rPr>
        <w:tab/>
        <w:t xml:space="preserve">             _____</w:t>
      </w:r>
      <w:r>
        <w:rPr>
          <w:b/>
        </w:rPr>
        <w:tab/>
        <w:t>EASTER           _____ PENTECOST</w:t>
      </w:r>
    </w:p>
    <w:p w:rsidR="00FC769C" w:rsidRDefault="00FC769C" w:rsidP="00FC769C">
      <w:pPr>
        <w:pStyle w:val="BodyText2"/>
        <w:ind w:left="360" w:firstLine="720"/>
        <w:rPr>
          <w:b/>
        </w:rPr>
      </w:pPr>
      <w:r>
        <w:pict>
          <v:rect id="_x0000_i1025" style="width:462.8pt;height:4pt" o:hrpct="857" o:hrstd="t" o:hrnoshade="t" o:hr="t" fillcolor="black [3213]" stroked="f"/>
        </w:pict>
      </w:r>
    </w:p>
    <w:p w:rsidR="00FC769C" w:rsidRPr="00722906" w:rsidRDefault="00FC769C" w:rsidP="00FC769C">
      <w:pPr>
        <w:pStyle w:val="BodyText2"/>
        <w:jc w:val="left"/>
        <w:rPr>
          <w:b/>
        </w:rPr>
      </w:pPr>
    </w:p>
    <w:p w:rsidR="00FC769C" w:rsidRDefault="00FC769C" w:rsidP="00FC769C">
      <w:pPr>
        <w:pStyle w:val="BodyText2"/>
        <w:ind w:left="720"/>
        <w:rPr>
          <w:b/>
          <w:sz w:val="28"/>
          <w:szCs w:val="28"/>
        </w:rPr>
      </w:pPr>
      <w:r w:rsidRPr="009F63D4">
        <w:rPr>
          <w:b/>
          <w:sz w:val="28"/>
          <w:szCs w:val="28"/>
        </w:rPr>
        <w:t>2</w:t>
      </w:r>
      <w:r w:rsidRPr="009F63D4">
        <w:rPr>
          <w:sz w:val="28"/>
          <w:szCs w:val="28"/>
        </w:rPr>
        <w:t xml:space="preserve">.   </w:t>
      </w:r>
      <w:r w:rsidRPr="009F63D4">
        <w:rPr>
          <w:b/>
          <w:sz w:val="28"/>
          <w:szCs w:val="28"/>
        </w:rPr>
        <w:t>Different colors are displayed on the altar and pulpit for different seasons and special days</w:t>
      </w:r>
    </w:p>
    <w:p w:rsidR="00FC769C" w:rsidRPr="009F63D4" w:rsidRDefault="00FC769C" w:rsidP="00FC769C">
      <w:pPr>
        <w:pStyle w:val="BodyText2"/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F63D4">
        <w:rPr>
          <w:b/>
          <w:sz w:val="28"/>
          <w:szCs w:val="28"/>
        </w:rPr>
        <w:t>in the Church year.  Check the color you see today.</w:t>
      </w:r>
    </w:p>
    <w:p w:rsidR="00FC769C" w:rsidRDefault="00FC769C" w:rsidP="00FC769C">
      <w:pPr>
        <w:pStyle w:val="BodyText2"/>
        <w:ind w:left="360"/>
        <w:rPr>
          <w:b/>
        </w:rPr>
      </w:pPr>
    </w:p>
    <w:p w:rsidR="00FC769C" w:rsidRDefault="00FC769C" w:rsidP="00FC769C">
      <w:pPr>
        <w:pStyle w:val="BodyText2"/>
        <w:numPr>
          <w:ilvl w:val="0"/>
          <w:numId w:val="1"/>
        </w:numPr>
        <w:ind w:left="1440"/>
        <w:rPr>
          <w:b/>
        </w:rPr>
      </w:pPr>
      <w:r w:rsidRPr="009F63D4">
        <w:rPr>
          <w:b/>
          <w:i w:val="0"/>
        </w:rPr>
        <w:t>BLUE</w:t>
      </w:r>
      <w:r>
        <w:rPr>
          <w:b/>
        </w:rPr>
        <w:t xml:space="preserve"> – </w:t>
      </w:r>
      <w:r>
        <w:rPr>
          <w:b/>
          <w:i w:val="0"/>
        </w:rPr>
        <w:t>Reminds us to reflect on the HOPE AND PROMISE OF JESUS’ BIRTH among us.</w:t>
      </w:r>
    </w:p>
    <w:p w:rsidR="00FC769C" w:rsidRDefault="00FC769C" w:rsidP="00FC769C">
      <w:pPr>
        <w:pStyle w:val="BodyText2"/>
        <w:ind w:left="720" w:firstLine="720"/>
        <w:rPr>
          <w:b/>
        </w:rPr>
      </w:pPr>
      <w:r w:rsidRPr="00713711">
        <w:rPr>
          <w:b/>
        </w:rPr>
        <w:t xml:space="preserve">Blue is displayed during the four weeks of </w:t>
      </w:r>
      <w:r w:rsidRPr="00713711">
        <w:rPr>
          <w:b/>
          <w:u w:val="single"/>
        </w:rPr>
        <w:t>ADVENT</w:t>
      </w:r>
      <w:r w:rsidRPr="00713711">
        <w:rPr>
          <w:b/>
        </w:rPr>
        <w:t>.</w:t>
      </w:r>
    </w:p>
    <w:p w:rsidR="00FC769C" w:rsidRDefault="00FC769C" w:rsidP="00FC769C">
      <w:pPr>
        <w:pStyle w:val="BodyText2"/>
        <w:ind w:left="1440" w:firstLine="720"/>
        <w:jc w:val="center"/>
        <w:rPr>
          <w:b/>
        </w:rPr>
      </w:pPr>
    </w:p>
    <w:p w:rsidR="00FC769C" w:rsidRPr="00713711" w:rsidRDefault="00FC769C" w:rsidP="00FC769C">
      <w:pPr>
        <w:pStyle w:val="BodyText2"/>
        <w:numPr>
          <w:ilvl w:val="0"/>
          <w:numId w:val="1"/>
        </w:numPr>
        <w:ind w:left="1440"/>
        <w:jc w:val="left"/>
        <w:rPr>
          <w:b/>
        </w:rPr>
      </w:pPr>
      <w:r w:rsidRPr="009F63D4">
        <w:rPr>
          <w:b/>
          <w:i w:val="0"/>
        </w:rPr>
        <w:t>PURPLE</w:t>
      </w:r>
      <w:r>
        <w:rPr>
          <w:b/>
        </w:rPr>
        <w:t xml:space="preserve"> – </w:t>
      </w:r>
      <w:r w:rsidRPr="00713711">
        <w:rPr>
          <w:b/>
          <w:i w:val="0"/>
        </w:rPr>
        <w:t>Reminds us to quietly CONFESS OUR SINS BEFOR GOD.</w:t>
      </w:r>
    </w:p>
    <w:p w:rsidR="00FC769C" w:rsidRDefault="00FC769C" w:rsidP="00FC769C">
      <w:pPr>
        <w:pStyle w:val="BodyText2"/>
        <w:ind w:left="1440"/>
        <w:jc w:val="left"/>
        <w:rPr>
          <w:b/>
          <w:u w:val="single"/>
        </w:rPr>
      </w:pPr>
      <w:r>
        <w:rPr>
          <w:b/>
        </w:rPr>
        <w:t xml:space="preserve">Purple is displayed during the six weeks of </w:t>
      </w:r>
      <w:r w:rsidRPr="00713711">
        <w:rPr>
          <w:b/>
          <w:u w:val="single"/>
        </w:rPr>
        <w:t>LENT</w:t>
      </w:r>
      <w:r>
        <w:rPr>
          <w:b/>
          <w:u w:val="single"/>
        </w:rPr>
        <w:t>.</w:t>
      </w:r>
    </w:p>
    <w:p w:rsidR="00FC769C" w:rsidRDefault="00FC769C" w:rsidP="00FC769C">
      <w:pPr>
        <w:pStyle w:val="BodyText2"/>
        <w:ind w:left="1440"/>
        <w:jc w:val="left"/>
        <w:rPr>
          <w:b/>
        </w:rPr>
      </w:pPr>
    </w:p>
    <w:p w:rsidR="00FC769C" w:rsidRDefault="00FC769C" w:rsidP="00FC769C">
      <w:pPr>
        <w:pStyle w:val="BodyText2"/>
        <w:numPr>
          <w:ilvl w:val="0"/>
          <w:numId w:val="1"/>
        </w:numPr>
        <w:ind w:left="1440"/>
        <w:jc w:val="left"/>
        <w:rPr>
          <w:b/>
          <w:i w:val="0"/>
        </w:rPr>
      </w:pPr>
      <w:r w:rsidRPr="009F63D4">
        <w:rPr>
          <w:b/>
          <w:i w:val="0"/>
        </w:rPr>
        <w:t>WHITE</w:t>
      </w:r>
      <w:r>
        <w:rPr>
          <w:b/>
        </w:rPr>
        <w:t xml:space="preserve"> – </w:t>
      </w:r>
      <w:r w:rsidRPr="00713711">
        <w:rPr>
          <w:b/>
          <w:i w:val="0"/>
        </w:rPr>
        <w:t>Reminds us of GOD’S GLORY AND OUR JOY IN GOD’</w:t>
      </w:r>
      <w:r>
        <w:rPr>
          <w:b/>
          <w:i w:val="0"/>
        </w:rPr>
        <w:t>S PRESENCE,</w:t>
      </w:r>
    </w:p>
    <w:p w:rsidR="00FC769C" w:rsidRDefault="00FC769C" w:rsidP="00FC769C">
      <w:pPr>
        <w:pStyle w:val="BodyText2"/>
        <w:ind w:left="1440"/>
        <w:jc w:val="left"/>
        <w:rPr>
          <w:b/>
        </w:rPr>
      </w:pPr>
      <w:r>
        <w:rPr>
          <w:b/>
        </w:rPr>
        <w:t xml:space="preserve">especially during </w:t>
      </w:r>
      <w:r w:rsidRPr="009F63D4">
        <w:rPr>
          <w:b/>
          <w:u w:val="single"/>
        </w:rPr>
        <w:t>CHRISTMAS &amp; EASTER</w:t>
      </w:r>
      <w:r>
        <w:rPr>
          <w:b/>
        </w:rPr>
        <w:t>.</w:t>
      </w:r>
    </w:p>
    <w:p w:rsidR="00FC769C" w:rsidRDefault="00FC769C" w:rsidP="00FC769C">
      <w:pPr>
        <w:pStyle w:val="BodyText2"/>
        <w:ind w:left="1440"/>
        <w:jc w:val="left"/>
        <w:rPr>
          <w:b/>
        </w:rPr>
      </w:pPr>
    </w:p>
    <w:p w:rsidR="00FC769C" w:rsidRDefault="00FC769C" w:rsidP="00FC769C">
      <w:pPr>
        <w:pStyle w:val="BodyText2"/>
        <w:numPr>
          <w:ilvl w:val="0"/>
          <w:numId w:val="1"/>
        </w:numPr>
        <w:ind w:left="1440"/>
        <w:jc w:val="left"/>
        <w:rPr>
          <w:b/>
          <w:i w:val="0"/>
        </w:rPr>
      </w:pPr>
      <w:r w:rsidRPr="009F63D4">
        <w:rPr>
          <w:b/>
          <w:i w:val="0"/>
        </w:rPr>
        <w:t xml:space="preserve">GREEN </w:t>
      </w:r>
      <w:r>
        <w:rPr>
          <w:b/>
          <w:i w:val="0"/>
        </w:rPr>
        <w:t>–</w:t>
      </w:r>
      <w:r w:rsidRPr="009F63D4">
        <w:rPr>
          <w:b/>
          <w:i w:val="0"/>
        </w:rPr>
        <w:t xml:space="preserve"> </w:t>
      </w:r>
      <w:r>
        <w:rPr>
          <w:b/>
          <w:i w:val="0"/>
        </w:rPr>
        <w:t>Reminds us of our GROWTH IN FAITH, LOVE and SERVICE TO GOD.</w:t>
      </w:r>
    </w:p>
    <w:p w:rsidR="00FC769C" w:rsidRDefault="00FC769C" w:rsidP="00FC769C">
      <w:pPr>
        <w:pStyle w:val="BodyText2"/>
        <w:ind w:left="1440"/>
        <w:jc w:val="left"/>
        <w:rPr>
          <w:b/>
        </w:rPr>
      </w:pPr>
      <w:r>
        <w:rPr>
          <w:b/>
        </w:rPr>
        <w:t xml:space="preserve">Green is displayed especially during </w:t>
      </w:r>
      <w:r w:rsidRPr="009F63D4">
        <w:rPr>
          <w:b/>
          <w:u w:val="single"/>
        </w:rPr>
        <w:t>EPIPHANY &amp; PENTECOST</w:t>
      </w:r>
      <w:r>
        <w:rPr>
          <w:b/>
        </w:rPr>
        <w:t>.</w:t>
      </w:r>
    </w:p>
    <w:p w:rsidR="00FC769C" w:rsidRDefault="00FC769C" w:rsidP="00FC769C">
      <w:pPr>
        <w:pStyle w:val="BodyText2"/>
        <w:ind w:left="1440"/>
        <w:jc w:val="left"/>
        <w:rPr>
          <w:b/>
        </w:rPr>
      </w:pPr>
    </w:p>
    <w:p w:rsidR="00FC769C" w:rsidRPr="009F63D4" w:rsidRDefault="00FC769C" w:rsidP="00FC769C">
      <w:pPr>
        <w:pStyle w:val="BodyText2"/>
        <w:numPr>
          <w:ilvl w:val="0"/>
          <w:numId w:val="1"/>
        </w:numPr>
        <w:ind w:left="1440"/>
        <w:jc w:val="left"/>
        <w:rPr>
          <w:b/>
        </w:rPr>
      </w:pPr>
      <w:r>
        <w:rPr>
          <w:b/>
          <w:i w:val="0"/>
        </w:rPr>
        <w:t xml:space="preserve">RED – Reminds us of the HOLY SPIRIT’S PRESENCE AND POWER on </w:t>
      </w:r>
      <w:r w:rsidRPr="009F63D4">
        <w:rPr>
          <w:b/>
          <w:i w:val="0"/>
          <w:u w:val="single"/>
        </w:rPr>
        <w:t>PENTECOST &amp; REFORMATION SUNDAYS</w:t>
      </w:r>
      <w:r>
        <w:rPr>
          <w:b/>
          <w:i w:val="0"/>
        </w:rPr>
        <w:t>.</w:t>
      </w:r>
    </w:p>
    <w:p w:rsidR="00FC769C" w:rsidRPr="009F63D4" w:rsidRDefault="00FC769C" w:rsidP="00FC769C">
      <w:pPr>
        <w:pStyle w:val="BodyText2"/>
        <w:ind w:left="360"/>
        <w:jc w:val="left"/>
        <w:rPr>
          <w:b/>
        </w:rPr>
      </w:pPr>
      <w:r>
        <w:pict>
          <v:rect id="_x0000_i1026" style="width:462.8pt;height:4pt" o:hrpct="857" o:hralign="center" o:hrstd="t" o:hrnoshade="t" o:hr="t" fillcolor="black [3213]" stroked="f"/>
        </w:pict>
      </w:r>
    </w:p>
    <w:p w:rsidR="00FC769C" w:rsidRDefault="00FC769C" w:rsidP="00FC769C">
      <w:pPr>
        <w:pStyle w:val="BodyText2"/>
        <w:ind w:left="360"/>
        <w:jc w:val="left"/>
        <w:rPr>
          <w:b/>
          <w:i w:val="0"/>
        </w:rPr>
      </w:pPr>
    </w:p>
    <w:p w:rsidR="00FC769C" w:rsidRPr="0021589D" w:rsidRDefault="00FC769C" w:rsidP="00FC769C">
      <w:pPr>
        <w:pStyle w:val="BodyText2"/>
        <w:ind w:left="720" w:hanging="360"/>
        <w:jc w:val="left"/>
        <w:rPr>
          <w:b/>
          <w:sz w:val="28"/>
          <w:szCs w:val="28"/>
        </w:rPr>
      </w:pPr>
      <w:r w:rsidRPr="0021589D">
        <w:rPr>
          <w:b/>
          <w:sz w:val="28"/>
          <w:szCs w:val="28"/>
        </w:rPr>
        <w:tab/>
        <w:t xml:space="preserve">3.  </w:t>
      </w:r>
      <w:r w:rsidRPr="0021589D">
        <w:rPr>
          <w:b/>
          <w:sz w:val="28"/>
          <w:szCs w:val="28"/>
        </w:rPr>
        <w:t>Check the bulletin heading to see if we are observing a festival Sunday.</w:t>
      </w:r>
    </w:p>
    <w:p w:rsidR="00FC769C" w:rsidRPr="0021589D" w:rsidRDefault="00FC769C" w:rsidP="00FC769C">
      <w:pPr>
        <w:pStyle w:val="BodyText2"/>
        <w:ind w:left="360"/>
        <w:jc w:val="left"/>
        <w:rPr>
          <w:b/>
          <w:sz w:val="28"/>
          <w:szCs w:val="28"/>
        </w:rPr>
      </w:pPr>
      <w:r w:rsidRPr="0021589D">
        <w:rPr>
          <w:b/>
          <w:sz w:val="28"/>
          <w:szCs w:val="28"/>
        </w:rPr>
        <w:tab/>
      </w:r>
      <w:r w:rsidR="0021589D" w:rsidRPr="0021589D">
        <w:rPr>
          <w:b/>
          <w:sz w:val="28"/>
          <w:szCs w:val="28"/>
        </w:rPr>
        <w:t xml:space="preserve">     </w:t>
      </w:r>
      <w:r w:rsidRPr="0021589D">
        <w:rPr>
          <w:b/>
          <w:sz w:val="28"/>
          <w:szCs w:val="28"/>
        </w:rPr>
        <w:t>If today is a festival Sunday, please check the appropriate response below:</w:t>
      </w:r>
    </w:p>
    <w:p w:rsidR="00FC769C" w:rsidRDefault="00FC769C" w:rsidP="00FC769C">
      <w:pPr>
        <w:pStyle w:val="BodyText2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14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Festival Sundays focusing on Christ’s GLORY – WHITE</w:t>
      </w:r>
    </w:p>
    <w:p w:rsidR="00FC769C" w:rsidRDefault="00FC769C" w:rsidP="00FC769C">
      <w:pPr>
        <w:pStyle w:val="BodyText2"/>
        <w:numPr>
          <w:ilvl w:val="0"/>
          <w:numId w:val="1"/>
        </w:numPr>
        <w:ind w:left="2160"/>
        <w:jc w:val="left"/>
        <w:rPr>
          <w:b/>
          <w:sz w:val="28"/>
          <w:szCs w:val="28"/>
        </w:rPr>
      </w:pPr>
      <w:r w:rsidRPr="0074430A">
        <w:rPr>
          <w:b/>
          <w:i w:val="0"/>
          <w:sz w:val="28"/>
          <w:szCs w:val="28"/>
        </w:rPr>
        <w:t>The Baptism of our Lord</w:t>
      </w:r>
      <w:r w:rsidRPr="007443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(Occurs in January)</w:t>
      </w:r>
    </w:p>
    <w:p w:rsidR="00FC769C" w:rsidRDefault="00FC769C" w:rsidP="00FC769C">
      <w:pPr>
        <w:pStyle w:val="BodyText2"/>
        <w:numPr>
          <w:ilvl w:val="0"/>
          <w:numId w:val="1"/>
        </w:numPr>
        <w:ind w:left="2160"/>
        <w:jc w:val="left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Transfiguration</w:t>
      </w:r>
      <w:r w:rsidRPr="0074430A">
        <w:rPr>
          <w:b/>
          <w:i w:val="0"/>
          <w:sz w:val="28"/>
          <w:szCs w:val="28"/>
        </w:rPr>
        <w:t xml:space="preserve"> Sunday</w:t>
      </w:r>
      <w:r w:rsidRPr="0074430A">
        <w:rPr>
          <w:b/>
          <w:i w:val="0"/>
          <w:sz w:val="28"/>
          <w:szCs w:val="28"/>
        </w:rPr>
        <w:tab/>
      </w:r>
      <w:r>
        <w:rPr>
          <w:b/>
          <w:sz w:val="28"/>
          <w:szCs w:val="28"/>
        </w:rPr>
        <w:t>(Usually occurs in February)</w:t>
      </w:r>
    </w:p>
    <w:p w:rsidR="00FC769C" w:rsidRDefault="00FC769C" w:rsidP="00FC769C">
      <w:pPr>
        <w:pStyle w:val="BodyText2"/>
        <w:numPr>
          <w:ilvl w:val="0"/>
          <w:numId w:val="1"/>
        </w:numPr>
        <w:ind w:left="2160"/>
        <w:jc w:val="left"/>
        <w:rPr>
          <w:b/>
          <w:sz w:val="28"/>
          <w:szCs w:val="28"/>
        </w:rPr>
      </w:pPr>
      <w:r w:rsidRPr="0074430A">
        <w:rPr>
          <w:b/>
          <w:i w:val="0"/>
          <w:sz w:val="28"/>
          <w:szCs w:val="28"/>
        </w:rPr>
        <w:t>Trinity Sunday</w:t>
      </w:r>
      <w:r w:rsidRPr="0074430A">
        <w:rPr>
          <w:b/>
          <w:i w:val="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(Occurs in May or June)</w:t>
      </w:r>
    </w:p>
    <w:p w:rsidR="00FC769C" w:rsidRDefault="00FC769C" w:rsidP="00FC769C">
      <w:pPr>
        <w:pStyle w:val="BodyText2"/>
        <w:numPr>
          <w:ilvl w:val="0"/>
          <w:numId w:val="1"/>
        </w:numPr>
        <w:ind w:left="2160"/>
        <w:jc w:val="left"/>
        <w:rPr>
          <w:b/>
          <w:sz w:val="28"/>
          <w:szCs w:val="28"/>
        </w:rPr>
      </w:pPr>
      <w:r w:rsidRPr="0074430A">
        <w:rPr>
          <w:b/>
          <w:i w:val="0"/>
          <w:sz w:val="28"/>
          <w:szCs w:val="28"/>
        </w:rPr>
        <w:t>All Saints Sunday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(Occurs in November)</w:t>
      </w:r>
    </w:p>
    <w:p w:rsidR="00FC769C" w:rsidRDefault="00FC769C" w:rsidP="00FC769C">
      <w:pPr>
        <w:pStyle w:val="BodyText2"/>
        <w:ind w:left="1440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18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Festival Sunday focusing on the Holy Spirit’s power – RED</w:t>
      </w:r>
    </w:p>
    <w:p w:rsidR="00FC769C" w:rsidRDefault="00FC769C" w:rsidP="00FC769C">
      <w:pPr>
        <w:pStyle w:val="BodyText2"/>
        <w:numPr>
          <w:ilvl w:val="0"/>
          <w:numId w:val="2"/>
        </w:numPr>
        <w:ind w:left="2160"/>
        <w:jc w:val="left"/>
        <w:rPr>
          <w:b/>
          <w:sz w:val="28"/>
          <w:szCs w:val="28"/>
        </w:rPr>
      </w:pPr>
      <w:r w:rsidRPr="0074430A">
        <w:rPr>
          <w:b/>
          <w:i w:val="0"/>
          <w:sz w:val="28"/>
          <w:szCs w:val="28"/>
        </w:rPr>
        <w:t>Pentecost Sunday</w:t>
      </w:r>
      <w:r w:rsidRPr="0074430A">
        <w:rPr>
          <w:b/>
          <w:i w:val="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(Occurs in May or June)</w:t>
      </w:r>
    </w:p>
    <w:p w:rsidR="00FC769C" w:rsidRDefault="00FC769C" w:rsidP="00FC769C">
      <w:pPr>
        <w:pStyle w:val="BodyText2"/>
        <w:numPr>
          <w:ilvl w:val="0"/>
          <w:numId w:val="2"/>
        </w:numPr>
        <w:ind w:left="2160"/>
        <w:jc w:val="left"/>
        <w:rPr>
          <w:b/>
          <w:sz w:val="28"/>
          <w:szCs w:val="28"/>
        </w:rPr>
      </w:pPr>
      <w:r w:rsidRPr="0074430A">
        <w:rPr>
          <w:b/>
          <w:i w:val="0"/>
          <w:sz w:val="28"/>
          <w:szCs w:val="28"/>
        </w:rPr>
        <w:t>Reformation Sunday</w:t>
      </w:r>
      <w:r w:rsidRPr="0074430A">
        <w:rPr>
          <w:b/>
          <w:i w:val="0"/>
          <w:sz w:val="28"/>
          <w:szCs w:val="28"/>
        </w:rPr>
        <w:tab/>
      </w:r>
      <w:r>
        <w:rPr>
          <w:b/>
          <w:sz w:val="28"/>
          <w:szCs w:val="28"/>
        </w:rPr>
        <w:tab/>
        <w:t>(Occurs in October)</w:t>
      </w:r>
    </w:p>
    <w:p w:rsidR="00FC769C" w:rsidRPr="009F63D4" w:rsidRDefault="00FC769C" w:rsidP="00FC769C">
      <w:pPr>
        <w:pStyle w:val="BodyText2"/>
        <w:ind w:left="720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jc w:val="left"/>
        <w:rPr>
          <w:b/>
        </w:rPr>
      </w:pPr>
    </w:p>
    <w:p w:rsidR="00FC769C" w:rsidRDefault="00FC769C" w:rsidP="00FC769C">
      <w:pPr>
        <w:pStyle w:val="BodyText2"/>
        <w:jc w:val="left"/>
        <w:rPr>
          <w:b/>
        </w:rPr>
      </w:pPr>
    </w:p>
    <w:p w:rsidR="00FC769C" w:rsidRDefault="00FC769C" w:rsidP="00FC769C">
      <w:pPr>
        <w:pStyle w:val="BodyText2"/>
        <w:jc w:val="left"/>
        <w:rPr>
          <w:b/>
        </w:rPr>
      </w:pPr>
    </w:p>
    <w:p w:rsidR="00FC769C" w:rsidRDefault="00FC769C" w:rsidP="00FC769C">
      <w:pPr>
        <w:pStyle w:val="BodyText2"/>
        <w:ind w:left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>4.</w:t>
      </w:r>
      <w:r w:rsidRPr="00F035FD">
        <w:rPr>
          <w:b/>
          <w:sz w:val="28"/>
          <w:szCs w:val="28"/>
        </w:rPr>
        <w:tab/>
        <w:t xml:space="preserve">a)  List some key people from the Gospel lesson.  </w:t>
      </w:r>
    </w:p>
    <w:p w:rsidR="00FC769C" w:rsidRDefault="00FC769C" w:rsidP="00FC769C">
      <w:pPr>
        <w:pStyle w:val="BodyText2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Default="00FC769C" w:rsidP="00FC769C">
      <w:pPr>
        <w:pStyle w:val="BodyText2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769C" w:rsidRDefault="00FC769C" w:rsidP="00FC769C">
      <w:pPr>
        <w:pStyle w:val="BodyText2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Default="00FC769C" w:rsidP="00FC769C">
      <w:pPr>
        <w:pStyle w:val="BodyText2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769C" w:rsidRPr="00F035FD" w:rsidRDefault="00FC769C" w:rsidP="00FC769C">
      <w:pPr>
        <w:pStyle w:val="BodyText2"/>
        <w:ind w:left="720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720" w:firstLine="720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 xml:space="preserve">b)  Summarize what the Gospel lesson is saying to us today.  </w:t>
      </w:r>
    </w:p>
    <w:p w:rsidR="00FC769C" w:rsidRPr="00F035FD" w:rsidRDefault="00FC769C" w:rsidP="00FC769C">
      <w:pPr>
        <w:pStyle w:val="BodyText2"/>
        <w:ind w:left="720" w:firstLine="720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Default="00FC769C" w:rsidP="00FC769C">
      <w:pPr>
        <w:pStyle w:val="BodyText2"/>
        <w:ind w:left="720"/>
        <w:rPr>
          <w:b/>
          <w:sz w:val="28"/>
          <w:szCs w:val="28"/>
        </w:rPr>
      </w:pPr>
    </w:p>
    <w:p w:rsidR="00FC769C" w:rsidRPr="00F035FD" w:rsidRDefault="00FC769C" w:rsidP="00FC769C">
      <w:pPr>
        <w:pStyle w:val="BodyText2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Pr="00F035FD" w:rsidRDefault="00FC769C" w:rsidP="00FC769C">
      <w:pPr>
        <w:pStyle w:val="BodyText2"/>
        <w:ind w:left="720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>5.</w:t>
      </w:r>
      <w:r w:rsidRPr="00F035FD">
        <w:rPr>
          <w:b/>
          <w:sz w:val="28"/>
          <w:szCs w:val="28"/>
        </w:rPr>
        <w:tab/>
        <w:t xml:space="preserve">What message did you hear in today’s sermon that you can use in your </w:t>
      </w: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 xml:space="preserve">“faith walk” as a follower of Jesus?  </w:t>
      </w: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 xml:space="preserve">6.  </w:t>
      </w:r>
      <w:r w:rsidRPr="00F035FD">
        <w:rPr>
          <w:b/>
          <w:sz w:val="28"/>
          <w:szCs w:val="28"/>
        </w:rPr>
        <w:tab/>
        <w:t xml:space="preserve">Listen carefully during the Prayers of the Church.  When the prayers have </w:t>
      </w: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 xml:space="preserve">finished, list a joy or concern that was uplifted in prayer.  </w:t>
      </w: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You may also write down a joy or concern you would like to pray about.</w:t>
      </w: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21589D" w:rsidRDefault="00FC769C" w:rsidP="0021589D">
      <w:pPr>
        <w:pStyle w:val="BodyText2"/>
        <w:ind w:left="1440" w:hanging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ab/>
        <w:t>I heard us pray about</w:t>
      </w:r>
      <w:r>
        <w:rPr>
          <w:b/>
          <w:sz w:val="28"/>
          <w:szCs w:val="28"/>
        </w:rPr>
        <w:t>:</w:t>
      </w:r>
      <w:r w:rsidRPr="00F035FD">
        <w:rPr>
          <w:b/>
          <w:sz w:val="28"/>
          <w:szCs w:val="28"/>
        </w:rPr>
        <w:t xml:space="preserve"> </w:t>
      </w:r>
      <w:r w:rsidR="0021589D" w:rsidRPr="00F035FD">
        <w:rPr>
          <w:b/>
          <w:sz w:val="28"/>
          <w:szCs w:val="28"/>
        </w:rPr>
        <w:t>_________________________________________________________________</w:t>
      </w:r>
      <w:r w:rsidR="0021589D">
        <w:rPr>
          <w:b/>
          <w:sz w:val="28"/>
          <w:szCs w:val="28"/>
        </w:rPr>
        <w:t>_</w:t>
      </w: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21589D" w:rsidRDefault="00FC769C" w:rsidP="0021589D">
      <w:pPr>
        <w:pStyle w:val="BodyText2"/>
        <w:ind w:left="1440" w:hanging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ab/>
        <w:t>I would like to pray about</w:t>
      </w:r>
      <w:r>
        <w:rPr>
          <w:b/>
          <w:sz w:val="28"/>
          <w:szCs w:val="28"/>
        </w:rPr>
        <w:t>:</w:t>
      </w:r>
      <w:r w:rsidRPr="00F035FD">
        <w:rPr>
          <w:b/>
          <w:sz w:val="28"/>
          <w:szCs w:val="28"/>
        </w:rPr>
        <w:t xml:space="preserve"> </w:t>
      </w:r>
      <w:r w:rsidR="0021589D" w:rsidRPr="00F035FD">
        <w:rPr>
          <w:b/>
          <w:sz w:val="28"/>
          <w:szCs w:val="28"/>
        </w:rPr>
        <w:t>_________________________________________________________________</w:t>
      </w:r>
      <w:r w:rsidR="0021589D">
        <w:rPr>
          <w:b/>
          <w:sz w:val="28"/>
          <w:szCs w:val="28"/>
        </w:rPr>
        <w:t>_</w:t>
      </w: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 xml:space="preserve">7.  </w:t>
      </w:r>
      <w:r w:rsidRPr="00F035FD">
        <w:rPr>
          <w:b/>
          <w:sz w:val="28"/>
          <w:szCs w:val="28"/>
        </w:rPr>
        <w:tab/>
        <w:t>Comments:</w:t>
      </w:r>
    </w:p>
    <w:p w:rsidR="00FC769C" w:rsidRDefault="00FC769C" w:rsidP="00FC769C">
      <w:pPr>
        <w:pStyle w:val="BodyText2"/>
        <w:ind w:left="720" w:hanging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2160" w:hanging="720"/>
        <w:jc w:val="left"/>
        <w:rPr>
          <w:b/>
          <w:sz w:val="28"/>
          <w:szCs w:val="28"/>
        </w:rPr>
      </w:pPr>
      <w:r w:rsidRPr="00F035FD">
        <w:rPr>
          <w:b/>
          <w:sz w:val="28"/>
          <w:szCs w:val="28"/>
        </w:rPr>
        <w:t>__________________________________________________________________</w:t>
      </w: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FC769C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35FD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FC769C" w:rsidRPr="00F035FD" w:rsidRDefault="00FC769C" w:rsidP="00FC769C">
      <w:pPr>
        <w:pStyle w:val="BodyText2"/>
        <w:ind w:left="1440" w:hanging="720"/>
        <w:jc w:val="left"/>
        <w:rPr>
          <w:b/>
          <w:sz w:val="28"/>
          <w:szCs w:val="28"/>
        </w:rPr>
      </w:pPr>
    </w:p>
    <w:p w:rsidR="00FC769C" w:rsidRPr="00FC769C" w:rsidRDefault="00FC769C" w:rsidP="00FC769C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C769C">
        <w:rPr>
          <w:sz w:val="28"/>
          <w:szCs w:val="28"/>
        </w:rPr>
        <w:tab/>
        <w:t>__________________________________________________________________</w:t>
      </w:r>
    </w:p>
    <w:p w:rsidR="0057656D" w:rsidRDefault="0057656D" w:rsidP="00FC769C">
      <w:pPr>
        <w:ind w:left="720"/>
      </w:pPr>
    </w:p>
    <w:sectPr w:rsidR="0057656D" w:rsidSect="00FC769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AC2"/>
    <w:multiLevelType w:val="hybridMultilevel"/>
    <w:tmpl w:val="BABAFFFC"/>
    <w:lvl w:ilvl="0" w:tplc="91CA87A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5FD"/>
    <w:multiLevelType w:val="hybridMultilevel"/>
    <w:tmpl w:val="6AA22216"/>
    <w:lvl w:ilvl="0" w:tplc="91CA87A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C"/>
    <w:rsid w:val="000006A4"/>
    <w:rsid w:val="00000A5B"/>
    <w:rsid w:val="000013A8"/>
    <w:rsid w:val="0000303C"/>
    <w:rsid w:val="00003241"/>
    <w:rsid w:val="00004755"/>
    <w:rsid w:val="00004E89"/>
    <w:rsid w:val="00005467"/>
    <w:rsid w:val="00005F55"/>
    <w:rsid w:val="0000629D"/>
    <w:rsid w:val="00007DFD"/>
    <w:rsid w:val="000102F6"/>
    <w:rsid w:val="0001130C"/>
    <w:rsid w:val="0001168E"/>
    <w:rsid w:val="000118D1"/>
    <w:rsid w:val="00013564"/>
    <w:rsid w:val="000140C7"/>
    <w:rsid w:val="00014AEF"/>
    <w:rsid w:val="00014C49"/>
    <w:rsid w:val="00015186"/>
    <w:rsid w:val="00015597"/>
    <w:rsid w:val="00016A0B"/>
    <w:rsid w:val="000204A5"/>
    <w:rsid w:val="000215FA"/>
    <w:rsid w:val="00021E2C"/>
    <w:rsid w:val="00022281"/>
    <w:rsid w:val="00023B72"/>
    <w:rsid w:val="000244B2"/>
    <w:rsid w:val="00024BAC"/>
    <w:rsid w:val="00026300"/>
    <w:rsid w:val="00026DCF"/>
    <w:rsid w:val="00026F0E"/>
    <w:rsid w:val="00027B30"/>
    <w:rsid w:val="0003520E"/>
    <w:rsid w:val="00035237"/>
    <w:rsid w:val="00035305"/>
    <w:rsid w:val="0003541C"/>
    <w:rsid w:val="00036A3E"/>
    <w:rsid w:val="00037A90"/>
    <w:rsid w:val="00040697"/>
    <w:rsid w:val="000411CB"/>
    <w:rsid w:val="000411F3"/>
    <w:rsid w:val="000436BF"/>
    <w:rsid w:val="00043901"/>
    <w:rsid w:val="00043A20"/>
    <w:rsid w:val="00043D2D"/>
    <w:rsid w:val="00043E15"/>
    <w:rsid w:val="00046E6E"/>
    <w:rsid w:val="00050714"/>
    <w:rsid w:val="0005104D"/>
    <w:rsid w:val="0005106C"/>
    <w:rsid w:val="0005164A"/>
    <w:rsid w:val="00052169"/>
    <w:rsid w:val="000534F0"/>
    <w:rsid w:val="000560F7"/>
    <w:rsid w:val="00060E28"/>
    <w:rsid w:val="000615AA"/>
    <w:rsid w:val="00061A42"/>
    <w:rsid w:val="000624B0"/>
    <w:rsid w:val="000628A0"/>
    <w:rsid w:val="000629E4"/>
    <w:rsid w:val="000636A6"/>
    <w:rsid w:val="00064615"/>
    <w:rsid w:val="00064B6B"/>
    <w:rsid w:val="000651E2"/>
    <w:rsid w:val="0006538B"/>
    <w:rsid w:val="000653DC"/>
    <w:rsid w:val="00065F35"/>
    <w:rsid w:val="00072EBA"/>
    <w:rsid w:val="00074A4C"/>
    <w:rsid w:val="00074C9B"/>
    <w:rsid w:val="0007623D"/>
    <w:rsid w:val="000765BC"/>
    <w:rsid w:val="00076AB1"/>
    <w:rsid w:val="00076CF5"/>
    <w:rsid w:val="00080185"/>
    <w:rsid w:val="0008023F"/>
    <w:rsid w:val="000803AC"/>
    <w:rsid w:val="00080BE4"/>
    <w:rsid w:val="00080C6B"/>
    <w:rsid w:val="00080E6C"/>
    <w:rsid w:val="000810B0"/>
    <w:rsid w:val="000827C4"/>
    <w:rsid w:val="0008420F"/>
    <w:rsid w:val="000843C1"/>
    <w:rsid w:val="00085DFF"/>
    <w:rsid w:val="00086AD2"/>
    <w:rsid w:val="0008718F"/>
    <w:rsid w:val="00090A96"/>
    <w:rsid w:val="00091570"/>
    <w:rsid w:val="000922E7"/>
    <w:rsid w:val="0009323F"/>
    <w:rsid w:val="00094E57"/>
    <w:rsid w:val="00095B0B"/>
    <w:rsid w:val="0009714B"/>
    <w:rsid w:val="00097D8C"/>
    <w:rsid w:val="000A1633"/>
    <w:rsid w:val="000A1BEA"/>
    <w:rsid w:val="000A1C54"/>
    <w:rsid w:val="000A30FA"/>
    <w:rsid w:val="000A3B03"/>
    <w:rsid w:val="000A42AE"/>
    <w:rsid w:val="000A45AB"/>
    <w:rsid w:val="000A52EC"/>
    <w:rsid w:val="000A641A"/>
    <w:rsid w:val="000B16A0"/>
    <w:rsid w:val="000B21EB"/>
    <w:rsid w:val="000B2A73"/>
    <w:rsid w:val="000B2E73"/>
    <w:rsid w:val="000B300E"/>
    <w:rsid w:val="000B3049"/>
    <w:rsid w:val="000B325F"/>
    <w:rsid w:val="000B5B68"/>
    <w:rsid w:val="000B64CA"/>
    <w:rsid w:val="000B6F02"/>
    <w:rsid w:val="000C0B0C"/>
    <w:rsid w:val="000C172C"/>
    <w:rsid w:val="000C2A42"/>
    <w:rsid w:val="000C3267"/>
    <w:rsid w:val="000C45C0"/>
    <w:rsid w:val="000C50B6"/>
    <w:rsid w:val="000C56CE"/>
    <w:rsid w:val="000C5B2F"/>
    <w:rsid w:val="000C6DBA"/>
    <w:rsid w:val="000C7986"/>
    <w:rsid w:val="000D001B"/>
    <w:rsid w:val="000D014C"/>
    <w:rsid w:val="000D1577"/>
    <w:rsid w:val="000D1D24"/>
    <w:rsid w:val="000D1DF4"/>
    <w:rsid w:val="000D39B3"/>
    <w:rsid w:val="000D3FDB"/>
    <w:rsid w:val="000D47FB"/>
    <w:rsid w:val="000D63C9"/>
    <w:rsid w:val="000D76AB"/>
    <w:rsid w:val="000D776F"/>
    <w:rsid w:val="000D79E4"/>
    <w:rsid w:val="000E034A"/>
    <w:rsid w:val="000E124A"/>
    <w:rsid w:val="000E171A"/>
    <w:rsid w:val="000E2258"/>
    <w:rsid w:val="000E3B98"/>
    <w:rsid w:val="000E4A62"/>
    <w:rsid w:val="000E548C"/>
    <w:rsid w:val="000F209D"/>
    <w:rsid w:val="000F2974"/>
    <w:rsid w:val="000F3137"/>
    <w:rsid w:val="000F41DF"/>
    <w:rsid w:val="000F50C8"/>
    <w:rsid w:val="000F54C6"/>
    <w:rsid w:val="000F6031"/>
    <w:rsid w:val="000F6C3F"/>
    <w:rsid w:val="000F715B"/>
    <w:rsid w:val="00100761"/>
    <w:rsid w:val="00100777"/>
    <w:rsid w:val="00101CA0"/>
    <w:rsid w:val="00102BDE"/>
    <w:rsid w:val="001043D1"/>
    <w:rsid w:val="00105BB0"/>
    <w:rsid w:val="00105DA6"/>
    <w:rsid w:val="00105E52"/>
    <w:rsid w:val="001067C9"/>
    <w:rsid w:val="001068FE"/>
    <w:rsid w:val="0010704D"/>
    <w:rsid w:val="00110DAE"/>
    <w:rsid w:val="00110F11"/>
    <w:rsid w:val="0011146D"/>
    <w:rsid w:val="00113431"/>
    <w:rsid w:val="00116030"/>
    <w:rsid w:val="0011646E"/>
    <w:rsid w:val="00116B4B"/>
    <w:rsid w:val="00116B63"/>
    <w:rsid w:val="0012028A"/>
    <w:rsid w:val="00120CAE"/>
    <w:rsid w:val="00120E4F"/>
    <w:rsid w:val="001215C6"/>
    <w:rsid w:val="00121B2F"/>
    <w:rsid w:val="00121BBA"/>
    <w:rsid w:val="00122A42"/>
    <w:rsid w:val="001234BA"/>
    <w:rsid w:val="00124E2E"/>
    <w:rsid w:val="00125272"/>
    <w:rsid w:val="0012529D"/>
    <w:rsid w:val="00125A3C"/>
    <w:rsid w:val="00125D64"/>
    <w:rsid w:val="00126B8C"/>
    <w:rsid w:val="00127879"/>
    <w:rsid w:val="0013039F"/>
    <w:rsid w:val="0013096B"/>
    <w:rsid w:val="001313C9"/>
    <w:rsid w:val="001314A9"/>
    <w:rsid w:val="00131938"/>
    <w:rsid w:val="0013359F"/>
    <w:rsid w:val="00133A55"/>
    <w:rsid w:val="00133E5E"/>
    <w:rsid w:val="00133F38"/>
    <w:rsid w:val="001340C2"/>
    <w:rsid w:val="001345B7"/>
    <w:rsid w:val="001369EA"/>
    <w:rsid w:val="00140B54"/>
    <w:rsid w:val="00141256"/>
    <w:rsid w:val="00141831"/>
    <w:rsid w:val="00141F50"/>
    <w:rsid w:val="001426BD"/>
    <w:rsid w:val="00142ED4"/>
    <w:rsid w:val="00144ABC"/>
    <w:rsid w:val="001456F5"/>
    <w:rsid w:val="00145F6D"/>
    <w:rsid w:val="0014689F"/>
    <w:rsid w:val="0014721F"/>
    <w:rsid w:val="001476EE"/>
    <w:rsid w:val="00147ACB"/>
    <w:rsid w:val="0015165B"/>
    <w:rsid w:val="001516A9"/>
    <w:rsid w:val="00152246"/>
    <w:rsid w:val="00152707"/>
    <w:rsid w:val="00152CEB"/>
    <w:rsid w:val="00153173"/>
    <w:rsid w:val="001536A5"/>
    <w:rsid w:val="0015427B"/>
    <w:rsid w:val="00154465"/>
    <w:rsid w:val="001544A7"/>
    <w:rsid w:val="00154E39"/>
    <w:rsid w:val="00156E58"/>
    <w:rsid w:val="00157164"/>
    <w:rsid w:val="001571DA"/>
    <w:rsid w:val="00157F67"/>
    <w:rsid w:val="00160358"/>
    <w:rsid w:val="00161546"/>
    <w:rsid w:val="00162F2F"/>
    <w:rsid w:val="001634E4"/>
    <w:rsid w:val="00163B9E"/>
    <w:rsid w:val="001649C3"/>
    <w:rsid w:val="00165124"/>
    <w:rsid w:val="0016648D"/>
    <w:rsid w:val="0016653C"/>
    <w:rsid w:val="0016717B"/>
    <w:rsid w:val="0017021A"/>
    <w:rsid w:val="0017027B"/>
    <w:rsid w:val="001716FC"/>
    <w:rsid w:val="001719DB"/>
    <w:rsid w:val="00171EE6"/>
    <w:rsid w:val="001720E4"/>
    <w:rsid w:val="00173189"/>
    <w:rsid w:val="00175254"/>
    <w:rsid w:val="00175BC6"/>
    <w:rsid w:val="00176D35"/>
    <w:rsid w:val="0017732B"/>
    <w:rsid w:val="00177B9A"/>
    <w:rsid w:val="0018018C"/>
    <w:rsid w:val="00180FCF"/>
    <w:rsid w:val="00182BAF"/>
    <w:rsid w:val="001832AC"/>
    <w:rsid w:val="001836E8"/>
    <w:rsid w:val="0018392E"/>
    <w:rsid w:val="00184F2C"/>
    <w:rsid w:val="00185041"/>
    <w:rsid w:val="00186B75"/>
    <w:rsid w:val="001911B3"/>
    <w:rsid w:val="00191DDC"/>
    <w:rsid w:val="00192E57"/>
    <w:rsid w:val="001936BD"/>
    <w:rsid w:val="00193F46"/>
    <w:rsid w:val="0019423A"/>
    <w:rsid w:val="00194889"/>
    <w:rsid w:val="001953F3"/>
    <w:rsid w:val="00196A6E"/>
    <w:rsid w:val="00196C47"/>
    <w:rsid w:val="001978A2"/>
    <w:rsid w:val="00197BA9"/>
    <w:rsid w:val="001A09FF"/>
    <w:rsid w:val="001A0E16"/>
    <w:rsid w:val="001A1A55"/>
    <w:rsid w:val="001A1B84"/>
    <w:rsid w:val="001A1C44"/>
    <w:rsid w:val="001A1FA0"/>
    <w:rsid w:val="001A2B0E"/>
    <w:rsid w:val="001A3B51"/>
    <w:rsid w:val="001A3D0F"/>
    <w:rsid w:val="001A428D"/>
    <w:rsid w:val="001A466A"/>
    <w:rsid w:val="001A49BC"/>
    <w:rsid w:val="001A6A4E"/>
    <w:rsid w:val="001A6BD6"/>
    <w:rsid w:val="001A7C09"/>
    <w:rsid w:val="001B00D0"/>
    <w:rsid w:val="001B0801"/>
    <w:rsid w:val="001B2023"/>
    <w:rsid w:val="001B2888"/>
    <w:rsid w:val="001B37E7"/>
    <w:rsid w:val="001B39D2"/>
    <w:rsid w:val="001B3CB1"/>
    <w:rsid w:val="001B4607"/>
    <w:rsid w:val="001B5222"/>
    <w:rsid w:val="001B5296"/>
    <w:rsid w:val="001B5455"/>
    <w:rsid w:val="001B5B8F"/>
    <w:rsid w:val="001B645B"/>
    <w:rsid w:val="001C037E"/>
    <w:rsid w:val="001C2497"/>
    <w:rsid w:val="001C2C2B"/>
    <w:rsid w:val="001C3580"/>
    <w:rsid w:val="001C361D"/>
    <w:rsid w:val="001C3981"/>
    <w:rsid w:val="001C50DF"/>
    <w:rsid w:val="001C5BBA"/>
    <w:rsid w:val="001D0506"/>
    <w:rsid w:val="001D26B6"/>
    <w:rsid w:val="001D2759"/>
    <w:rsid w:val="001D2DF5"/>
    <w:rsid w:val="001D3A2A"/>
    <w:rsid w:val="001D42D1"/>
    <w:rsid w:val="001D4D77"/>
    <w:rsid w:val="001D4F00"/>
    <w:rsid w:val="001D59A7"/>
    <w:rsid w:val="001D6889"/>
    <w:rsid w:val="001E0F0B"/>
    <w:rsid w:val="001E14A2"/>
    <w:rsid w:val="001E42E0"/>
    <w:rsid w:val="001E45C0"/>
    <w:rsid w:val="001E66A8"/>
    <w:rsid w:val="001E6803"/>
    <w:rsid w:val="001E6F6A"/>
    <w:rsid w:val="001E74B7"/>
    <w:rsid w:val="001F0DDE"/>
    <w:rsid w:val="001F0EE3"/>
    <w:rsid w:val="001F1B2E"/>
    <w:rsid w:val="001F37E0"/>
    <w:rsid w:val="001F3811"/>
    <w:rsid w:val="001F41BD"/>
    <w:rsid w:val="001F4FAB"/>
    <w:rsid w:val="001F5FB6"/>
    <w:rsid w:val="001F75AA"/>
    <w:rsid w:val="001F7749"/>
    <w:rsid w:val="0020109A"/>
    <w:rsid w:val="00203DD1"/>
    <w:rsid w:val="00206187"/>
    <w:rsid w:val="00206C8A"/>
    <w:rsid w:val="002070FB"/>
    <w:rsid w:val="002151A4"/>
    <w:rsid w:val="0021589D"/>
    <w:rsid w:val="00215A19"/>
    <w:rsid w:val="00216769"/>
    <w:rsid w:val="0021777B"/>
    <w:rsid w:val="00217CDE"/>
    <w:rsid w:val="00220A60"/>
    <w:rsid w:val="00221502"/>
    <w:rsid w:val="00221BFA"/>
    <w:rsid w:val="0022295C"/>
    <w:rsid w:val="00222F5C"/>
    <w:rsid w:val="00224049"/>
    <w:rsid w:val="002262F0"/>
    <w:rsid w:val="00226719"/>
    <w:rsid w:val="00227736"/>
    <w:rsid w:val="0022779B"/>
    <w:rsid w:val="002279BE"/>
    <w:rsid w:val="00227A65"/>
    <w:rsid w:val="00227C77"/>
    <w:rsid w:val="00231007"/>
    <w:rsid w:val="00233B44"/>
    <w:rsid w:val="0023428A"/>
    <w:rsid w:val="0023485D"/>
    <w:rsid w:val="002400BB"/>
    <w:rsid w:val="002410D9"/>
    <w:rsid w:val="00241BEF"/>
    <w:rsid w:val="00243DD6"/>
    <w:rsid w:val="00244840"/>
    <w:rsid w:val="00244FFB"/>
    <w:rsid w:val="00246033"/>
    <w:rsid w:val="00251240"/>
    <w:rsid w:val="002512E0"/>
    <w:rsid w:val="00251D8F"/>
    <w:rsid w:val="00251EBC"/>
    <w:rsid w:val="0025213C"/>
    <w:rsid w:val="00255265"/>
    <w:rsid w:val="00257478"/>
    <w:rsid w:val="002605E0"/>
    <w:rsid w:val="00261BD3"/>
    <w:rsid w:val="00261F1B"/>
    <w:rsid w:val="00262C21"/>
    <w:rsid w:val="00263223"/>
    <w:rsid w:val="002664D5"/>
    <w:rsid w:val="00266EA7"/>
    <w:rsid w:val="0026713F"/>
    <w:rsid w:val="00267619"/>
    <w:rsid w:val="0027178C"/>
    <w:rsid w:val="0027370E"/>
    <w:rsid w:val="00274E61"/>
    <w:rsid w:val="00276ADF"/>
    <w:rsid w:val="00276F18"/>
    <w:rsid w:val="0027748A"/>
    <w:rsid w:val="00280068"/>
    <w:rsid w:val="00282EB2"/>
    <w:rsid w:val="00283A64"/>
    <w:rsid w:val="0028456E"/>
    <w:rsid w:val="002848B2"/>
    <w:rsid w:val="002859D1"/>
    <w:rsid w:val="00286029"/>
    <w:rsid w:val="00286FCB"/>
    <w:rsid w:val="00287E53"/>
    <w:rsid w:val="0029412B"/>
    <w:rsid w:val="0029497D"/>
    <w:rsid w:val="00294D2F"/>
    <w:rsid w:val="00295224"/>
    <w:rsid w:val="00295876"/>
    <w:rsid w:val="00295ADD"/>
    <w:rsid w:val="00295B6F"/>
    <w:rsid w:val="0029764E"/>
    <w:rsid w:val="002A1023"/>
    <w:rsid w:val="002A1417"/>
    <w:rsid w:val="002A1FC2"/>
    <w:rsid w:val="002A2741"/>
    <w:rsid w:val="002A27FB"/>
    <w:rsid w:val="002A5EE9"/>
    <w:rsid w:val="002A68F0"/>
    <w:rsid w:val="002A718C"/>
    <w:rsid w:val="002A75A6"/>
    <w:rsid w:val="002A7C03"/>
    <w:rsid w:val="002B0F4B"/>
    <w:rsid w:val="002B101F"/>
    <w:rsid w:val="002B138C"/>
    <w:rsid w:val="002B1731"/>
    <w:rsid w:val="002B2358"/>
    <w:rsid w:val="002B24CB"/>
    <w:rsid w:val="002B2685"/>
    <w:rsid w:val="002B38FB"/>
    <w:rsid w:val="002B439B"/>
    <w:rsid w:val="002B4AAA"/>
    <w:rsid w:val="002B4C67"/>
    <w:rsid w:val="002B545F"/>
    <w:rsid w:val="002B71AA"/>
    <w:rsid w:val="002B7654"/>
    <w:rsid w:val="002C003E"/>
    <w:rsid w:val="002C00AC"/>
    <w:rsid w:val="002C039F"/>
    <w:rsid w:val="002C25E6"/>
    <w:rsid w:val="002C295E"/>
    <w:rsid w:val="002C2EAB"/>
    <w:rsid w:val="002C3835"/>
    <w:rsid w:val="002C51BF"/>
    <w:rsid w:val="002C592F"/>
    <w:rsid w:val="002D06EB"/>
    <w:rsid w:val="002D08BA"/>
    <w:rsid w:val="002D1C89"/>
    <w:rsid w:val="002D2F5A"/>
    <w:rsid w:val="002D3122"/>
    <w:rsid w:val="002D3BB0"/>
    <w:rsid w:val="002D4571"/>
    <w:rsid w:val="002D4DBF"/>
    <w:rsid w:val="002D74A1"/>
    <w:rsid w:val="002D754F"/>
    <w:rsid w:val="002D7AE3"/>
    <w:rsid w:val="002E0381"/>
    <w:rsid w:val="002E0C11"/>
    <w:rsid w:val="002E0EB8"/>
    <w:rsid w:val="002E1614"/>
    <w:rsid w:val="002E1661"/>
    <w:rsid w:val="002E1671"/>
    <w:rsid w:val="002E2288"/>
    <w:rsid w:val="002E3732"/>
    <w:rsid w:val="002E4159"/>
    <w:rsid w:val="002F0F70"/>
    <w:rsid w:val="002F23F7"/>
    <w:rsid w:val="002F2D25"/>
    <w:rsid w:val="002F46CB"/>
    <w:rsid w:val="002F4AF8"/>
    <w:rsid w:val="002F51CF"/>
    <w:rsid w:val="002F589F"/>
    <w:rsid w:val="002F666B"/>
    <w:rsid w:val="002F6C8B"/>
    <w:rsid w:val="002F7C5D"/>
    <w:rsid w:val="00300C24"/>
    <w:rsid w:val="00300EDC"/>
    <w:rsid w:val="003011DB"/>
    <w:rsid w:val="00301316"/>
    <w:rsid w:val="00302664"/>
    <w:rsid w:val="00302CDC"/>
    <w:rsid w:val="0030460E"/>
    <w:rsid w:val="00304FD7"/>
    <w:rsid w:val="0030612C"/>
    <w:rsid w:val="003063DA"/>
    <w:rsid w:val="00306BD1"/>
    <w:rsid w:val="0030701E"/>
    <w:rsid w:val="00310853"/>
    <w:rsid w:val="00310AD4"/>
    <w:rsid w:val="00312091"/>
    <w:rsid w:val="00312408"/>
    <w:rsid w:val="00312975"/>
    <w:rsid w:val="003130BC"/>
    <w:rsid w:val="003138F4"/>
    <w:rsid w:val="00313D85"/>
    <w:rsid w:val="00314BAB"/>
    <w:rsid w:val="003200E9"/>
    <w:rsid w:val="00321945"/>
    <w:rsid w:val="00322244"/>
    <w:rsid w:val="003225FA"/>
    <w:rsid w:val="0032330B"/>
    <w:rsid w:val="00325BAB"/>
    <w:rsid w:val="003264E6"/>
    <w:rsid w:val="003266FC"/>
    <w:rsid w:val="00326D7F"/>
    <w:rsid w:val="00326E6D"/>
    <w:rsid w:val="0033041D"/>
    <w:rsid w:val="00330673"/>
    <w:rsid w:val="00330E49"/>
    <w:rsid w:val="00332822"/>
    <w:rsid w:val="003354B7"/>
    <w:rsid w:val="0034064B"/>
    <w:rsid w:val="00340AC5"/>
    <w:rsid w:val="00340F5D"/>
    <w:rsid w:val="0034201E"/>
    <w:rsid w:val="00342A6A"/>
    <w:rsid w:val="0034302F"/>
    <w:rsid w:val="00343B0B"/>
    <w:rsid w:val="00344768"/>
    <w:rsid w:val="00344E99"/>
    <w:rsid w:val="00345001"/>
    <w:rsid w:val="0034513D"/>
    <w:rsid w:val="00345DBF"/>
    <w:rsid w:val="00345E3F"/>
    <w:rsid w:val="00345FE0"/>
    <w:rsid w:val="00346230"/>
    <w:rsid w:val="0034624B"/>
    <w:rsid w:val="00350077"/>
    <w:rsid w:val="0035023C"/>
    <w:rsid w:val="00351CC0"/>
    <w:rsid w:val="00351FCA"/>
    <w:rsid w:val="00353D71"/>
    <w:rsid w:val="00353EA9"/>
    <w:rsid w:val="00354425"/>
    <w:rsid w:val="00356D84"/>
    <w:rsid w:val="003610F9"/>
    <w:rsid w:val="00361DEB"/>
    <w:rsid w:val="0036231D"/>
    <w:rsid w:val="003627FF"/>
    <w:rsid w:val="00363845"/>
    <w:rsid w:val="00363F91"/>
    <w:rsid w:val="00364D4F"/>
    <w:rsid w:val="00364F06"/>
    <w:rsid w:val="003650FA"/>
    <w:rsid w:val="0036694B"/>
    <w:rsid w:val="003670DD"/>
    <w:rsid w:val="0037024A"/>
    <w:rsid w:val="00371E46"/>
    <w:rsid w:val="00371F45"/>
    <w:rsid w:val="0037299E"/>
    <w:rsid w:val="00372E47"/>
    <w:rsid w:val="00374EA9"/>
    <w:rsid w:val="00375832"/>
    <w:rsid w:val="00375CEF"/>
    <w:rsid w:val="0037610D"/>
    <w:rsid w:val="00376931"/>
    <w:rsid w:val="00376A91"/>
    <w:rsid w:val="00377FC7"/>
    <w:rsid w:val="0038018D"/>
    <w:rsid w:val="00380A39"/>
    <w:rsid w:val="00380D7D"/>
    <w:rsid w:val="0038159B"/>
    <w:rsid w:val="00381AB4"/>
    <w:rsid w:val="003820E3"/>
    <w:rsid w:val="0038346C"/>
    <w:rsid w:val="00384EE5"/>
    <w:rsid w:val="00387180"/>
    <w:rsid w:val="00390215"/>
    <w:rsid w:val="00390EA2"/>
    <w:rsid w:val="00391477"/>
    <w:rsid w:val="00391A33"/>
    <w:rsid w:val="003938AE"/>
    <w:rsid w:val="003952A5"/>
    <w:rsid w:val="003955B8"/>
    <w:rsid w:val="00395712"/>
    <w:rsid w:val="00395830"/>
    <w:rsid w:val="0039663F"/>
    <w:rsid w:val="0039738D"/>
    <w:rsid w:val="003A0C0B"/>
    <w:rsid w:val="003A188F"/>
    <w:rsid w:val="003A1B94"/>
    <w:rsid w:val="003A1F88"/>
    <w:rsid w:val="003A205C"/>
    <w:rsid w:val="003A4BCC"/>
    <w:rsid w:val="003A555A"/>
    <w:rsid w:val="003A60B2"/>
    <w:rsid w:val="003A70C2"/>
    <w:rsid w:val="003B0B35"/>
    <w:rsid w:val="003B15E2"/>
    <w:rsid w:val="003B19AA"/>
    <w:rsid w:val="003B2828"/>
    <w:rsid w:val="003B2968"/>
    <w:rsid w:val="003B2CE1"/>
    <w:rsid w:val="003B457E"/>
    <w:rsid w:val="003B4E54"/>
    <w:rsid w:val="003B56DF"/>
    <w:rsid w:val="003B6946"/>
    <w:rsid w:val="003C037E"/>
    <w:rsid w:val="003C07C9"/>
    <w:rsid w:val="003C0ADE"/>
    <w:rsid w:val="003C0DB8"/>
    <w:rsid w:val="003C195C"/>
    <w:rsid w:val="003C371F"/>
    <w:rsid w:val="003C4E61"/>
    <w:rsid w:val="003C4EF6"/>
    <w:rsid w:val="003C538F"/>
    <w:rsid w:val="003C565C"/>
    <w:rsid w:val="003C5B5B"/>
    <w:rsid w:val="003C5F0E"/>
    <w:rsid w:val="003C5F48"/>
    <w:rsid w:val="003C6638"/>
    <w:rsid w:val="003C66C8"/>
    <w:rsid w:val="003C67A3"/>
    <w:rsid w:val="003C7D28"/>
    <w:rsid w:val="003D013E"/>
    <w:rsid w:val="003D0D32"/>
    <w:rsid w:val="003D1A35"/>
    <w:rsid w:val="003D1A60"/>
    <w:rsid w:val="003D1E56"/>
    <w:rsid w:val="003D4431"/>
    <w:rsid w:val="003D48DB"/>
    <w:rsid w:val="003D5F61"/>
    <w:rsid w:val="003D6AA3"/>
    <w:rsid w:val="003D6D40"/>
    <w:rsid w:val="003D6EF9"/>
    <w:rsid w:val="003D7400"/>
    <w:rsid w:val="003E1FEA"/>
    <w:rsid w:val="003E224F"/>
    <w:rsid w:val="003E2BFF"/>
    <w:rsid w:val="003E3914"/>
    <w:rsid w:val="003E3DFA"/>
    <w:rsid w:val="003E45E9"/>
    <w:rsid w:val="003E51BF"/>
    <w:rsid w:val="003E56BA"/>
    <w:rsid w:val="003E6AB4"/>
    <w:rsid w:val="003E73C1"/>
    <w:rsid w:val="003E7FBD"/>
    <w:rsid w:val="003F05F4"/>
    <w:rsid w:val="003F0769"/>
    <w:rsid w:val="003F1F22"/>
    <w:rsid w:val="003F31F4"/>
    <w:rsid w:val="003F37F7"/>
    <w:rsid w:val="003F5FE3"/>
    <w:rsid w:val="003F751E"/>
    <w:rsid w:val="003F7E03"/>
    <w:rsid w:val="003F7F05"/>
    <w:rsid w:val="003F7F4E"/>
    <w:rsid w:val="004007F6"/>
    <w:rsid w:val="00401363"/>
    <w:rsid w:val="00401920"/>
    <w:rsid w:val="00401CD3"/>
    <w:rsid w:val="00401FFA"/>
    <w:rsid w:val="00402C7C"/>
    <w:rsid w:val="0040433A"/>
    <w:rsid w:val="00405799"/>
    <w:rsid w:val="00405CA5"/>
    <w:rsid w:val="00405E1C"/>
    <w:rsid w:val="00406179"/>
    <w:rsid w:val="00406984"/>
    <w:rsid w:val="004069ED"/>
    <w:rsid w:val="00406C4C"/>
    <w:rsid w:val="00406D10"/>
    <w:rsid w:val="00407CD2"/>
    <w:rsid w:val="00407FDC"/>
    <w:rsid w:val="0041118F"/>
    <w:rsid w:val="00412FFC"/>
    <w:rsid w:val="00413EFC"/>
    <w:rsid w:val="00414056"/>
    <w:rsid w:val="00414762"/>
    <w:rsid w:val="004149A6"/>
    <w:rsid w:val="004155C6"/>
    <w:rsid w:val="00415B81"/>
    <w:rsid w:val="00416804"/>
    <w:rsid w:val="00420866"/>
    <w:rsid w:val="0042138F"/>
    <w:rsid w:val="00421878"/>
    <w:rsid w:val="004219F1"/>
    <w:rsid w:val="004231F7"/>
    <w:rsid w:val="0042331D"/>
    <w:rsid w:val="004239C1"/>
    <w:rsid w:val="00424CCB"/>
    <w:rsid w:val="0042630F"/>
    <w:rsid w:val="004275F0"/>
    <w:rsid w:val="004305E2"/>
    <w:rsid w:val="00431570"/>
    <w:rsid w:val="0043173C"/>
    <w:rsid w:val="00431878"/>
    <w:rsid w:val="00431E55"/>
    <w:rsid w:val="004329E2"/>
    <w:rsid w:val="00432CA2"/>
    <w:rsid w:val="004333E4"/>
    <w:rsid w:val="0043397B"/>
    <w:rsid w:val="0043489A"/>
    <w:rsid w:val="00435328"/>
    <w:rsid w:val="00435553"/>
    <w:rsid w:val="004358C3"/>
    <w:rsid w:val="004372FF"/>
    <w:rsid w:val="004377EA"/>
    <w:rsid w:val="00437C2A"/>
    <w:rsid w:val="00440111"/>
    <w:rsid w:val="004404F2"/>
    <w:rsid w:val="0044115B"/>
    <w:rsid w:val="00443015"/>
    <w:rsid w:val="004452A0"/>
    <w:rsid w:val="00447531"/>
    <w:rsid w:val="00450906"/>
    <w:rsid w:val="00451E8E"/>
    <w:rsid w:val="004523A1"/>
    <w:rsid w:val="004527E8"/>
    <w:rsid w:val="00455340"/>
    <w:rsid w:val="004553C6"/>
    <w:rsid w:val="00455D51"/>
    <w:rsid w:val="004571D6"/>
    <w:rsid w:val="00457A34"/>
    <w:rsid w:val="0046018C"/>
    <w:rsid w:val="004635FA"/>
    <w:rsid w:val="0046453D"/>
    <w:rsid w:val="00464E8F"/>
    <w:rsid w:val="00467962"/>
    <w:rsid w:val="004679E6"/>
    <w:rsid w:val="00467A74"/>
    <w:rsid w:val="00467C40"/>
    <w:rsid w:val="00470E43"/>
    <w:rsid w:val="00471150"/>
    <w:rsid w:val="00471178"/>
    <w:rsid w:val="00471A60"/>
    <w:rsid w:val="00472CCE"/>
    <w:rsid w:val="004731B2"/>
    <w:rsid w:val="004737AF"/>
    <w:rsid w:val="00474EBF"/>
    <w:rsid w:val="004752DE"/>
    <w:rsid w:val="00476791"/>
    <w:rsid w:val="00477379"/>
    <w:rsid w:val="00477964"/>
    <w:rsid w:val="004802C7"/>
    <w:rsid w:val="004802F5"/>
    <w:rsid w:val="00480824"/>
    <w:rsid w:val="004817E4"/>
    <w:rsid w:val="0048336E"/>
    <w:rsid w:val="00484556"/>
    <w:rsid w:val="00486C1A"/>
    <w:rsid w:val="00486DE1"/>
    <w:rsid w:val="00486FB6"/>
    <w:rsid w:val="00492487"/>
    <w:rsid w:val="00492CBB"/>
    <w:rsid w:val="00492DED"/>
    <w:rsid w:val="00492F44"/>
    <w:rsid w:val="00494882"/>
    <w:rsid w:val="004951C4"/>
    <w:rsid w:val="00495EFA"/>
    <w:rsid w:val="004964E1"/>
    <w:rsid w:val="00496DD4"/>
    <w:rsid w:val="00497453"/>
    <w:rsid w:val="004975A0"/>
    <w:rsid w:val="00497F90"/>
    <w:rsid w:val="004A5D2B"/>
    <w:rsid w:val="004B0E84"/>
    <w:rsid w:val="004B117B"/>
    <w:rsid w:val="004B1AAD"/>
    <w:rsid w:val="004B2A84"/>
    <w:rsid w:val="004B2F7C"/>
    <w:rsid w:val="004B340B"/>
    <w:rsid w:val="004B3CFF"/>
    <w:rsid w:val="004B3E26"/>
    <w:rsid w:val="004B5ED8"/>
    <w:rsid w:val="004B6989"/>
    <w:rsid w:val="004B6FD3"/>
    <w:rsid w:val="004B7CA6"/>
    <w:rsid w:val="004C0DAA"/>
    <w:rsid w:val="004C184B"/>
    <w:rsid w:val="004C1881"/>
    <w:rsid w:val="004C315D"/>
    <w:rsid w:val="004C4565"/>
    <w:rsid w:val="004C56A9"/>
    <w:rsid w:val="004C58F6"/>
    <w:rsid w:val="004C5C72"/>
    <w:rsid w:val="004C71A8"/>
    <w:rsid w:val="004D0583"/>
    <w:rsid w:val="004D1010"/>
    <w:rsid w:val="004D195D"/>
    <w:rsid w:val="004D5A1E"/>
    <w:rsid w:val="004E0BB4"/>
    <w:rsid w:val="004E1193"/>
    <w:rsid w:val="004E145C"/>
    <w:rsid w:val="004E17FE"/>
    <w:rsid w:val="004E2053"/>
    <w:rsid w:val="004E21DB"/>
    <w:rsid w:val="004E246F"/>
    <w:rsid w:val="004E2A1F"/>
    <w:rsid w:val="004E3185"/>
    <w:rsid w:val="004E3F83"/>
    <w:rsid w:val="004E4187"/>
    <w:rsid w:val="004E470A"/>
    <w:rsid w:val="004E475B"/>
    <w:rsid w:val="004E4BB9"/>
    <w:rsid w:val="004E4D40"/>
    <w:rsid w:val="004E53D5"/>
    <w:rsid w:val="004E67EB"/>
    <w:rsid w:val="004E7643"/>
    <w:rsid w:val="004E7864"/>
    <w:rsid w:val="004E7B3E"/>
    <w:rsid w:val="004E7E7E"/>
    <w:rsid w:val="004F323B"/>
    <w:rsid w:val="004F33AE"/>
    <w:rsid w:val="004F763F"/>
    <w:rsid w:val="004F77A2"/>
    <w:rsid w:val="005000A1"/>
    <w:rsid w:val="0050150C"/>
    <w:rsid w:val="00502290"/>
    <w:rsid w:val="00503711"/>
    <w:rsid w:val="00503E51"/>
    <w:rsid w:val="00504203"/>
    <w:rsid w:val="00505BB4"/>
    <w:rsid w:val="00505CB5"/>
    <w:rsid w:val="00506360"/>
    <w:rsid w:val="00506814"/>
    <w:rsid w:val="00506CDB"/>
    <w:rsid w:val="00506D63"/>
    <w:rsid w:val="00506EB0"/>
    <w:rsid w:val="005078A3"/>
    <w:rsid w:val="00510730"/>
    <w:rsid w:val="00514DB6"/>
    <w:rsid w:val="00515D65"/>
    <w:rsid w:val="0051738C"/>
    <w:rsid w:val="00520B4D"/>
    <w:rsid w:val="005223FC"/>
    <w:rsid w:val="0052272F"/>
    <w:rsid w:val="00523424"/>
    <w:rsid w:val="00525A8D"/>
    <w:rsid w:val="0052616C"/>
    <w:rsid w:val="005269F8"/>
    <w:rsid w:val="00526B4D"/>
    <w:rsid w:val="00527219"/>
    <w:rsid w:val="00527292"/>
    <w:rsid w:val="005277BB"/>
    <w:rsid w:val="005326ED"/>
    <w:rsid w:val="005328C9"/>
    <w:rsid w:val="00534420"/>
    <w:rsid w:val="00535A94"/>
    <w:rsid w:val="005368FC"/>
    <w:rsid w:val="00536EE7"/>
    <w:rsid w:val="00537089"/>
    <w:rsid w:val="00537BB9"/>
    <w:rsid w:val="00540595"/>
    <w:rsid w:val="00540D4A"/>
    <w:rsid w:val="005410C8"/>
    <w:rsid w:val="00543710"/>
    <w:rsid w:val="00544E75"/>
    <w:rsid w:val="005466D0"/>
    <w:rsid w:val="00546FE3"/>
    <w:rsid w:val="00550FA2"/>
    <w:rsid w:val="005511E3"/>
    <w:rsid w:val="00552BE6"/>
    <w:rsid w:val="005530E3"/>
    <w:rsid w:val="005532C5"/>
    <w:rsid w:val="005540E9"/>
    <w:rsid w:val="00561471"/>
    <w:rsid w:val="005618D8"/>
    <w:rsid w:val="005648D6"/>
    <w:rsid w:val="00564C62"/>
    <w:rsid w:val="0056539D"/>
    <w:rsid w:val="00565F47"/>
    <w:rsid w:val="0056653C"/>
    <w:rsid w:val="00572492"/>
    <w:rsid w:val="00572748"/>
    <w:rsid w:val="005728DC"/>
    <w:rsid w:val="00572F61"/>
    <w:rsid w:val="005730B6"/>
    <w:rsid w:val="00573746"/>
    <w:rsid w:val="00573CE6"/>
    <w:rsid w:val="00574547"/>
    <w:rsid w:val="005753A5"/>
    <w:rsid w:val="00575449"/>
    <w:rsid w:val="00575A23"/>
    <w:rsid w:val="00575FC4"/>
    <w:rsid w:val="0057656D"/>
    <w:rsid w:val="00577AE1"/>
    <w:rsid w:val="00580236"/>
    <w:rsid w:val="0058038B"/>
    <w:rsid w:val="00580B5F"/>
    <w:rsid w:val="00581D32"/>
    <w:rsid w:val="00581EAF"/>
    <w:rsid w:val="00583023"/>
    <w:rsid w:val="0058393C"/>
    <w:rsid w:val="005844E5"/>
    <w:rsid w:val="00587137"/>
    <w:rsid w:val="0058773B"/>
    <w:rsid w:val="00587E75"/>
    <w:rsid w:val="00587F8B"/>
    <w:rsid w:val="00587FE8"/>
    <w:rsid w:val="00590026"/>
    <w:rsid w:val="005911B3"/>
    <w:rsid w:val="0059123D"/>
    <w:rsid w:val="0059212C"/>
    <w:rsid w:val="005921FD"/>
    <w:rsid w:val="005923C2"/>
    <w:rsid w:val="005927E5"/>
    <w:rsid w:val="00592919"/>
    <w:rsid w:val="0059291C"/>
    <w:rsid w:val="00592C5C"/>
    <w:rsid w:val="0059305A"/>
    <w:rsid w:val="005966F7"/>
    <w:rsid w:val="005970BB"/>
    <w:rsid w:val="0059733B"/>
    <w:rsid w:val="005976F4"/>
    <w:rsid w:val="00597B7B"/>
    <w:rsid w:val="005A000B"/>
    <w:rsid w:val="005A046B"/>
    <w:rsid w:val="005A2833"/>
    <w:rsid w:val="005A29CE"/>
    <w:rsid w:val="005A338B"/>
    <w:rsid w:val="005A357E"/>
    <w:rsid w:val="005A36ED"/>
    <w:rsid w:val="005A3D20"/>
    <w:rsid w:val="005A5021"/>
    <w:rsid w:val="005A5055"/>
    <w:rsid w:val="005A57D8"/>
    <w:rsid w:val="005A5B1B"/>
    <w:rsid w:val="005A60D8"/>
    <w:rsid w:val="005A737E"/>
    <w:rsid w:val="005A7489"/>
    <w:rsid w:val="005B1971"/>
    <w:rsid w:val="005B1D4C"/>
    <w:rsid w:val="005B3363"/>
    <w:rsid w:val="005B3491"/>
    <w:rsid w:val="005B418B"/>
    <w:rsid w:val="005B45F0"/>
    <w:rsid w:val="005B548B"/>
    <w:rsid w:val="005B7937"/>
    <w:rsid w:val="005C0AD9"/>
    <w:rsid w:val="005C0E40"/>
    <w:rsid w:val="005C1740"/>
    <w:rsid w:val="005C1854"/>
    <w:rsid w:val="005C468A"/>
    <w:rsid w:val="005C48AA"/>
    <w:rsid w:val="005C5AA8"/>
    <w:rsid w:val="005C6D4D"/>
    <w:rsid w:val="005C70FA"/>
    <w:rsid w:val="005C7A4D"/>
    <w:rsid w:val="005D0716"/>
    <w:rsid w:val="005D1260"/>
    <w:rsid w:val="005D1830"/>
    <w:rsid w:val="005D24DB"/>
    <w:rsid w:val="005D3D39"/>
    <w:rsid w:val="005D425C"/>
    <w:rsid w:val="005D466D"/>
    <w:rsid w:val="005D62A8"/>
    <w:rsid w:val="005D7413"/>
    <w:rsid w:val="005D7EA9"/>
    <w:rsid w:val="005E1789"/>
    <w:rsid w:val="005E3318"/>
    <w:rsid w:val="005E3568"/>
    <w:rsid w:val="005E3F8A"/>
    <w:rsid w:val="005E4369"/>
    <w:rsid w:val="005E5F5B"/>
    <w:rsid w:val="005E6518"/>
    <w:rsid w:val="005E6613"/>
    <w:rsid w:val="005E6790"/>
    <w:rsid w:val="005E6AB4"/>
    <w:rsid w:val="005E6D04"/>
    <w:rsid w:val="005E77B0"/>
    <w:rsid w:val="005F0531"/>
    <w:rsid w:val="005F0FE3"/>
    <w:rsid w:val="005F2845"/>
    <w:rsid w:val="005F6F39"/>
    <w:rsid w:val="005F73C5"/>
    <w:rsid w:val="005F7FEE"/>
    <w:rsid w:val="00600646"/>
    <w:rsid w:val="006023D9"/>
    <w:rsid w:val="0060243E"/>
    <w:rsid w:val="00604086"/>
    <w:rsid w:val="006053CA"/>
    <w:rsid w:val="00606FAD"/>
    <w:rsid w:val="00607E37"/>
    <w:rsid w:val="006100A5"/>
    <w:rsid w:val="00610E23"/>
    <w:rsid w:val="006122A6"/>
    <w:rsid w:val="00612D0F"/>
    <w:rsid w:val="0061393F"/>
    <w:rsid w:val="00614240"/>
    <w:rsid w:val="0061516F"/>
    <w:rsid w:val="00615AE7"/>
    <w:rsid w:val="00616DB7"/>
    <w:rsid w:val="00617263"/>
    <w:rsid w:val="00617438"/>
    <w:rsid w:val="00620556"/>
    <w:rsid w:val="006209B4"/>
    <w:rsid w:val="00620A21"/>
    <w:rsid w:val="00621093"/>
    <w:rsid w:val="00622984"/>
    <w:rsid w:val="006242F4"/>
    <w:rsid w:val="006244FF"/>
    <w:rsid w:val="00624F71"/>
    <w:rsid w:val="006250D0"/>
    <w:rsid w:val="0062584B"/>
    <w:rsid w:val="006259FB"/>
    <w:rsid w:val="00626513"/>
    <w:rsid w:val="00627298"/>
    <w:rsid w:val="00631041"/>
    <w:rsid w:val="00631EC2"/>
    <w:rsid w:val="0063218E"/>
    <w:rsid w:val="0063248D"/>
    <w:rsid w:val="00632637"/>
    <w:rsid w:val="006346A8"/>
    <w:rsid w:val="00635AB2"/>
    <w:rsid w:val="006362C3"/>
    <w:rsid w:val="006366B2"/>
    <w:rsid w:val="00637596"/>
    <w:rsid w:val="00637B0F"/>
    <w:rsid w:val="00642446"/>
    <w:rsid w:val="0064283A"/>
    <w:rsid w:val="00642A48"/>
    <w:rsid w:val="00644B36"/>
    <w:rsid w:val="00644E41"/>
    <w:rsid w:val="00644ECD"/>
    <w:rsid w:val="006450EF"/>
    <w:rsid w:val="00651995"/>
    <w:rsid w:val="00651E9B"/>
    <w:rsid w:val="006544AB"/>
    <w:rsid w:val="00654536"/>
    <w:rsid w:val="00654BD0"/>
    <w:rsid w:val="00654D8D"/>
    <w:rsid w:val="006579FD"/>
    <w:rsid w:val="00657AF9"/>
    <w:rsid w:val="006609D7"/>
    <w:rsid w:val="00660DAB"/>
    <w:rsid w:val="00662243"/>
    <w:rsid w:val="00662326"/>
    <w:rsid w:val="0066262C"/>
    <w:rsid w:val="00663F7A"/>
    <w:rsid w:val="00664BA9"/>
    <w:rsid w:val="006656F8"/>
    <w:rsid w:val="006659D6"/>
    <w:rsid w:val="0066674F"/>
    <w:rsid w:val="00667D4F"/>
    <w:rsid w:val="006709AF"/>
    <w:rsid w:val="00670B77"/>
    <w:rsid w:val="00672579"/>
    <w:rsid w:val="0067262C"/>
    <w:rsid w:val="00672783"/>
    <w:rsid w:val="00672FF5"/>
    <w:rsid w:val="006738E2"/>
    <w:rsid w:val="006756BF"/>
    <w:rsid w:val="00675C23"/>
    <w:rsid w:val="00675F76"/>
    <w:rsid w:val="0067710A"/>
    <w:rsid w:val="00677A82"/>
    <w:rsid w:val="00680AEA"/>
    <w:rsid w:val="00680BC2"/>
    <w:rsid w:val="0068156D"/>
    <w:rsid w:val="0068330B"/>
    <w:rsid w:val="00683E72"/>
    <w:rsid w:val="006846A6"/>
    <w:rsid w:val="00684DA5"/>
    <w:rsid w:val="00685C3A"/>
    <w:rsid w:val="0068682C"/>
    <w:rsid w:val="00687144"/>
    <w:rsid w:val="00687C7C"/>
    <w:rsid w:val="00690A42"/>
    <w:rsid w:val="006913C4"/>
    <w:rsid w:val="0069194E"/>
    <w:rsid w:val="006924D8"/>
    <w:rsid w:val="006926A5"/>
    <w:rsid w:val="0069562D"/>
    <w:rsid w:val="00696F96"/>
    <w:rsid w:val="006975E8"/>
    <w:rsid w:val="006A0E0E"/>
    <w:rsid w:val="006A15C8"/>
    <w:rsid w:val="006A1789"/>
    <w:rsid w:val="006A2237"/>
    <w:rsid w:val="006A24AF"/>
    <w:rsid w:val="006A3C07"/>
    <w:rsid w:val="006A422C"/>
    <w:rsid w:val="006A4359"/>
    <w:rsid w:val="006A6AD8"/>
    <w:rsid w:val="006A7015"/>
    <w:rsid w:val="006A70BE"/>
    <w:rsid w:val="006A7C88"/>
    <w:rsid w:val="006A7F03"/>
    <w:rsid w:val="006B027C"/>
    <w:rsid w:val="006B09A4"/>
    <w:rsid w:val="006B1529"/>
    <w:rsid w:val="006B21E3"/>
    <w:rsid w:val="006B2403"/>
    <w:rsid w:val="006B3E50"/>
    <w:rsid w:val="006B3E84"/>
    <w:rsid w:val="006B53A5"/>
    <w:rsid w:val="006B593B"/>
    <w:rsid w:val="006B5A2D"/>
    <w:rsid w:val="006B5EE6"/>
    <w:rsid w:val="006B768D"/>
    <w:rsid w:val="006B7C8B"/>
    <w:rsid w:val="006C1C4C"/>
    <w:rsid w:val="006C36EB"/>
    <w:rsid w:val="006C41D6"/>
    <w:rsid w:val="006C56BD"/>
    <w:rsid w:val="006C767A"/>
    <w:rsid w:val="006D64C6"/>
    <w:rsid w:val="006D7407"/>
    <w:rsid w:val="006E126F"/>
    <w:rsid w:val="006E1D9E"/>
    <w:rsid w:val="006E2829"/>
    <w:rsid w:val="006E2BA9"/>
    <w:rsid w:val="006E7EC5"/>
    <w:rsid w:val="006F20A0"/>
    <w:rsid w:val="006F3C6B"/>
    <w:rsid w:val="006F4365"/>
    <w:rsid w:val="006F4E1F"/>
    <w:rsid w:val="006F5470"/>
    <w:rsid w:val="006F7CCC"/>
    <w:rsid w:val="0070133C"/>
    <w:rsid w:val="007017D7"/>
    <w:rsid w:val="00701F03"/>
    <w:rsid w:val="0070244D"/>
    <w:rsid w:val="00703054"/>
    <w:rsid w:val="007047E6"/>
    <w:rsid w:val="00705632"/>
    <w:rsid w:val="0070622F"/>
    <w:rsid w:val="00706EF9"/>
    <w:rsid w:val="00707F09"/>
    <w:rsid w:val="00710651"/>
    <w:rsid w:val="0071261A"/>
    <w:rsid w:val="00713419"/>
    <w:rsid w:val="007135EA"/>
    <w:rsid w:val="00713728"/>
    <w:rsid w:val="00714949"/>
    <w:rsid w:val="0071550D"/>
    <w:rsid w:val="00716703"/>
    <w:rsid w:val="007167AB"/>
    <w:rsid w:val="00717352"/>
    <w:rsid w:val="007227E2"/>
    <w:rsid w:val="007231AE"/>
    <w:rsid w:val="0072363A"/>
    <w:rsid w:val="0072367C"/>
    <w:rsid w:val="007248A0"/>
    <w:rsid w:val="007258C6"/>
    <w:rsid w:val="00726F25"/>
    <w:rsid w:val="00727B89"/>
    <w:rsid w:val="0073206B"/>
    <w:rsid w:val="0073348F"/>
    <w:rsid w:val="00736CFB"/>
    <w:rsid w:val="007432F4"/>
    <w:rsid w:val="007438E7"/>
    <w:rsid w:val="0074479A"/>
    <w:rsid w:val="007449C0"/>
    <w:rsid w:val="00745304"/>
    <w:rsid w:val="00746C5F"/>
    <w:rsid w:val="00746EE1"/>
    <w:rsid w:val="00747511"/>
    <w:rsid w:val="00751C5B"/>
    <w:rsid w:val="00752436"/>
    <w:rsid w:val="00752829"/>
    <w:rsid w:val="00752835"/>
    <w:rsid w:val="007550C2"/>
    <w:rsid w:val="0075670F"/>
    <w:rsid w:val="00757605"/>
    <w:rsid w:val="007604BD"/>
    <w:rsid w:val="0076145D"/>
    <w:rsid w:val="00762618"/>
    <w:rsid w:val="00762BBA"/>
    <w:rsid w:val="00763516"/>
    <w:rsid w:val="00763781"/>
    <w:rsid w:val="007650DA"/>
    <w:rsid w:val="00766174"/>
    <w:rsid w:val="00767F4B"/>
    <w:rsid w:val="007710F6"/>
    <w:rsid w:val="0077214F"/>
    <w:rsid w:val="007728C1"/>
    <w:rsid w:val="00773876"/>
    <w:rsid w:val="00774405"/>
    <w:rsid w:val="007745B4"/>
    <w:rsid w:val="00774B17"/>
    <w:rsid w:val="00775455"/>
    <w:rsid w:val="0077596F"/>
    <w:rsid w:val="00775D83"/>
    <w:rsid w:val="00775E9F"/>
    <w:rsid w:val="007763A6"/>
    <w:rsid w:val="00777133"/>
    <w:rsid w:val="00777716"/>
    <w:rsid w:val="00781156"/>
    <w:rsid w:val="00781810"/>
    <w:rsid w:val="007908D5"/>
    <w:rsid w:val="00790A83"/>
    <w:rsid w:val="00790BFE"/>
    <w:rsid w:val="00790EB9"/>
    <w:rsid w:val="00791A2E"/>
    <w:rsid w:val="00792591"/>
    <w:rsid w:val="007934EC"/>
    <w:rsid w:val="007936E8"/>
    <w:rsid w:val="00797645"/>
    <w:rsid w:val="007A00D9"/>
    <w:rsid w:val="007A05FD"/>
    <w:rsid w:val="007A0760"/>
    <w:rsid w:val="007A0D6C"/>
    <w:rsid w:val="007A1813"/>
    <w:rsid w:val="007A18C7"/>
    <w:rsid w:val="007A23B4"/>
    <w:rsid w:val="007A26D2"/>
    <w:rsid w:val="007A2B73"/>
    <w:rsid w:val="007A2CB9"/>
    <w:rsid w:val="007A38F1"/>
    <w:rsid w:val="007A4CAD"/>
    <w:rsid w:val="007A5E7B"/>
    <w:rsid w:val="007A6834"/>
    <w:rsid w:val="007A751B"/>
    <w:rsid w:val="007A7E16"/>
    <w:rsid w:val="007B1833"/>
    <w:rsid w:val="007B2A4E"/>
    <w:rsid w:val="007B2C30"/>
    <w:rsid w:val="007B366B"/>
    <w:rsid w:val="007B3A2F"/>
    <w:rsid w:val="007B440C"/>
    <w:rsid w:val="007B510D"/>
    <w:rsid w:val="007B5315"/>
    <w:rsid w:val="007B6AB1"/>
    <w:rsid w:val="007B6BCB"/>
    <w:rsid w:val="007B6F30"/>
    <w:rsid w:val="007B7DFE"/>
    <w:rsid w:val="007C02C6"/>
    <w:rsid w:val="007C1724"/>
    <w:rsid w:val="007C522E"/>
    <w:rsid w:val="007C5788"/>
    <w:rsid w:val="007C5D0B"/>
    <w:rsid w:val="007C6709"/>
    <w:rsid w:val="007C6A68"/>
    <w:rsid w:val="007C6CCA"/>
    <w:rsid w:val="007C7033"/>
    <w:rsid w:val="007C7CFC"/>
    <w:rsid w:val="007D0460"/>
    <w:rsid w:val="007D23CE"/>
    <w:rsid w:val="007D36C9"/>
    <w:rsid w:val="007D38BC"/>
    <w:rsid w:val="007D3A6B"/>
    <w:rsid w:val="007D3B00"/>
    <w:rsid w:val="007D4B65"/>
    <w:rsid w:val="007D58E8"/>
    <w:rsid w:val="007D5D9F"/>
    <w:rsid w:val="007D6864"/>
    <w:rsid w:val="007D695A"/>
    <w:rsid w:val="007E093E"/>
    <w:rsid w:val="007E0CD5"/>
    <w:rsid w:val="007E2CFD"/>
    <w:rsid w:val="007E337F"/>
    <w:rsid w:val="007E4774"/>
    <w:rsid w:val="007E49DC"/>
    <w:rsid w:val="007E794A"/>
    <w:rsid w:val="007E7C14"/>
    <w:rsid w:val="007E7C3F"/>
    <w:rsid w:val="007F0CBE"/>
    <w:rsid w:val="007F0D08"/>
    <w:rsid w:val="007F10D9"/>
    <w:rsid w:val="007F1533"/>
    <w:rsid w:val="007F1706"/>
    <w:rsid w:val="007F1A9E"/>
    <w:rsid w:val="007F3396"/>
    <w:rsid w:val="007F7A87"/>
    <w:rsid w:val="007F7C3F"/>
    <w:rsid w:val="00800842"/>
    <w:rsid w:val="008012D8"/>
    <w:rsid w:val="008016F7"/>
    <w:rsid w:val="008027CA"/>
    <w:rsid w:val="00803913"/>
    <w:rsid w:val="00804329"/>
    <w:rsid w:val="00804C30"/>
    <w:rsid w:val="008057A6"/>
    <w:rsid w:val="00805DF8"/>
    <w:rsid w:val="00806125"/>
    <w:rsid w:val="008063B0"/>
    <w:rsid w:val="00807A36"/>
    <w:rsid w:val="00810445"/>
    <w:rsid w:val="008106AD"/>
    <w:rsid w:val="00810FC6"/>
    <w:rsid w:val="0081183E"/>
    <w:rsid w:val="0081280F"/>
    <w:rsid w:val="008139D0"/>
    <w:rsid w:val="008154A2"/>
    <w:rsid w:val="00815E9F"/>
    <w:rsid w:val="00815F22"/>
    <w:rsid w:val="00821D61"/>
    <w:rsid w:val="0082231A"/>
    <w:rsid w:val="00822A4A"/>
    <w:rsid w:val="00822D3D"/>
    <w:rsid w:val="00824DF3"/>
    <w:rsid w:val="00824E7E"/>
    <w:rsid w:val="008258E0"/>
    <w:rsid w:val="00826173"/>
    <w:rsid w:val="00826424"/>
    <w:rsid w:val="00826FFB"/>
    <w:rsid w:val="00827612"/>
    <w:rsid w:val="00830612"/>
    <w:rsid w:val="00830BEB"/>
    <w:rsid w:val="00831859"/>
    <w:rsid w:val="008330AB"/>
    <w:rsid w:val="00833AA2"/>
    <w:rsid w:val="008343E8"/>
    <w:rsid w:val="00835D8F"/>
    <w:rsid w:val="008365B1"/>
    <w:rsid w:val="008405F5"/>
    <w:rsid w:val="00840ACC"/>
    <w:rsid w:val="00841576"/>
    <w:rsid w:val="00842371"/>
    <w:rsid w:val="00844F48"/>
    <w:rsid w:val="00845B17"/>
    <w:rsid w:val="00845C20"/>
    <w:rsid w:val="00846E2D"/>
    <w:rsid w:val="0084776D"/>
    <w:rsid w:val="008519B1"/>
    <w:rsid w:val="00851CB0"/>
    <w:rsid w:val="00852C78"/>
    <w:rsid w:val="0085383A"/>
    <w:rsid w:val="00853C12"/>
    <w:rsid w:val="00853DF2"/>
    <w:rsid w:val="00854360"/>
    <w:rsid w:val="0085487A"/>
    <w:rsid w:val="00854A89"/>
    <w:rsid w:val="0085541B"/>
    <w:rsid w:val="0085601E"/>
    <w:rsid w:val="00856264"/>
    <w:rsid w:val="00856B2B"/>
    <w:rsid w:val="00856D8B"/>
    <w:rsid w:val="0085752D"/>
    <w:rsid w:val="008603D8"/>
    <w:rsid w:val="00861DC1"/>
    <w:rsid w:val="00862985"/>
    <w:rsid w:val="008633F9"/>
    <w:rsid w:val="008639BF"/>
    <w:rsid w:val="00863B28"/>
    <w:rsid w:val="00866661"/>
    <w:rsid w:val="0086782B"/>
    <w:rsid w:val="00867F12"/>
    <w:rsid w:val="0087008B"/>
    <w:rsid w:val="0087040C"/>
    <w:rsid w:val="00870814"/>
    <w:rsid w:val="008715A8"/>
    <w:rsid w:val="0087334A"/>
    <w:rsid w:val="00874726"/>
    <w:rsid w:val="00874DA8"/>
    <w:rsid w:val="00875A98"/>
    <w:rsid w:val="00876B5C"/>
    <w:rsid w:val="008770D4"/>
    <w:rsid w:val="008806E6"/>
    <w:rsid w:val="008809C1"/>
    <w:rsid w:val="00880DB7"/>
    <w:rsid w:val="008829BF"/>
    <w:rsid w:val="00882D18"/>
    <w:rsid w:val="00883291"/>
    <w:rsid w:val="008847A5"/>
    <w:rsid w:val="00885190"/>
    <w:rsid w:val="0088522A"/>
    <w:rsid w:val="00887142"/>
    <w:rsid w:val="0088764B"/>
    <w:rsid w:val="00887B9D"/>
    <w:rsid w:val="008900A0"/>
    <w:rsid w:val="0089105A"/>
    <w:rsid w:val="00894D59"/>
    <w:rsid w:val="00895267"/>
    <w:rsid w:val="008956E8"/>
    <w:rsid w:val="00896BE0"/>
    <w:rsid w:val="0089789A"/>
    <w:rsid w:val="008A06B9"/>
    <w:rsid w:val="008A104F"/>
    <w:rsid w:val="008A1436"/>
    <w:rsid w:val="008A36D0"/>
    <w:rsid w:val="008A3FEC"/>
    <w:rsid w:val="008A44A6"/>
    <w:rsid w:val="008A5280"/>
    <w:rsid w:val="008A5451"/>
    <w:rsid w:val="008A79A5"/>
    <w:rsid w:val="008A7C67"/>
    <w:rsid w:val="008B113C"/>
    <w:rsid w:val="008B1F56"/>
    <w:rsid w:val="008B20E2"/>
    <w:rsid w:val="008B301E"/>
    <w:rsid w:val="008B3374"/>
    <w:rsid w:val="008B359C"/>
    <w:rsid w:val="008B3F94"/>
    <w:rsid w:val="008B43A2"/>
    <w:rsid w:val="008B4A89"/>
    <w:rsid w:val="008B7317"/>
    <w:rsid w:val="008B74EF"/>
    <w:rsid w:val="008B78E0"/>
    <w:rsid w:val="008C0323"/>
    <w:rsid w:val="008C057B"/>
    <w:rsid w:val="008C13E8"/>
    <w:rsid w:val="008C1842"/>
    <w:rsid w:val="008C2D34"/>
    <w:rsid w:val="008C5AC7"/>
    <w:rsid w:val="008C5D00"/>
    <w:rsid w:val="008C785E"/>
    <w:rsid w:val="008D0186"/>
    <w:rsid w:val="008D1F7A"/>
    <w:rsid w:val="008D236F"/>
    <w:rsid w:val="008D2A68"/>
    <w:rsid w:val="008D2BEA"/>
    <w:rsid w:val="008D2F2E"/>
    <w:rsid w:val="008D3642"/>
    <w:rsid w:val="008D3942"/>
    <w:rsid w:val="008D41AF"/>
    <w:rsid w:val="008D4251"/>
    <w:rsid w:val="008D5535"/>
    <w:rsid w:val="008D6342"/>
    <w:rsid w:val="008D6B50"/>
    <w:rsid w:val="008D7CA3"/>
    <w:rsid w:val="008E2B12"/>
    <w:rsid w:val="008E31C8"/>
    <w:rsid w:val="008E3AD2"/>
    <w:rsid w:val="008E41CB"/>
    <w:rsid w:val="008E61C1"/>
    <w:rsid w:val="008E68D4"/>
    <w:rsid w:val="008E7CF4"/>
    <w:rsid w:val="008F0822"/>
    <w:rsid w:val="008F0851"/>
    <w:rsid w:val="008F11AF"/>
    <w:rsid w:val="008F1742"/>
    <w:rsid w:val="008F1794"/>
    <w:rsid w:val="008F3642"/>
    <w:rsid w:val="008F486A"/>
    <w:rsid w:val="008F4E5E"/>
    <w:rsid w:val="008F51AE"/>
    <w:rsid w:val="008F564C"/>
    <w:rsid w:val="008F585C"/>
    <w:rsid w:val="008F74B8"/>
    <w:rsid w:val="008F791D"/>
    <w:rsid w:val="008F7DA3"/>
    <w:rsid w:val="009009BC"/>
    <w:rsid w:val="009016B9"/>
    <w:rsid w:val="009017B9"/>
    <w:rsid w:val="00901D2A"/>
    <w:rsid w:val="00902232"/>
    <w:rsid w:val="0090315E"/>
    <w:rsid w:val="009047C9"/>
    <w:rsid w:val="00905128"/>
    <w:rsid w:val="00905FB2"/>
    <w:rsid w:val="009062CE"/>
    <w:rsid w:val="009063D9"/>
    <w:rsid w:val="00910408"/>
    <w:rsid w:val="00912CC2"/>
    <w:rsid w:val="00913CB7"/>
    <w:rsid w:val="00915950"/>
    <w:rsid w:val="00916448"/>
    <w:rsid w:val="009167FD"/>
    <w:rsid w:val="0092007E"/>
    <w:rsid w:val="00920400"/>
    <w:rsid w:val="009205FB"/>
    <w:rsid w:val="009215AC"/>
    <w:rsid w:val="00921BE6"/>
    <w:rsid w:val="00921CAB"/>
    <w:rsid w:val="00921D65"/>
    <w:rsid w:val="00921EB1"/>
    <w:rsid w:val="00922EFA"/>
    <w:rsid w:val="00924A28"/>
    <w:rsid w:val="00925059"/>
    <w:rsid w:val="00925804"/>
    <w:rsid w:val="0092600E"/>
    <w:rsid w:val="00926938"/>
    <w:rsid w:val="00926D75"/>
    <w:rsid w:val="00927B65"/>
    <w:rsid w:val="00927B82"/>
    <w:rsid w:val="00927CBD"/>
    <w:rsid w:val="00931051"/>
    <w:rsid w:val="009321A6"/>
    <w:rsid w:val="00932913"/>
    <w:rsid w:val="00932C63"/>
    <w:rsid w:val="00932C82"/>
    <w:rsid w:val="00933684"/>
    <w:rsid w:val="00933A9D"/>
    <w:rsid w:val="00933AA7"/>
    <w:rsid w:val="009365E3"/>
    <w:rsid w:val="00936C0D"/>
    <w:rsid w:val="00937936"/>
    <w:rsid w:val="009379B2"/>
    <w:rsid w:val="00942661"/>
    <w:rsid w:val="00942A6E"/>
    <w:rsid w:val="00943884"/>
    <w:rsid w:val="00945F48"/>
    <w:rsid w:val="00950247"/>
    <w:rsid w:val="009505B0"/>
    <w:rsid w:val="00950CC4"/>
    <w:rsid w:val="0095130C"/>
    <w:rsid w:val="009513F7"/>
    <w:rsid w:val="00951E2A"/>
    <w:rsid w:val="0095231E"/>
    <w:rsid w:val="009532DA"/>
    <w:rsid w:val="00954517"/>
    <w:rsid w:val="00954A98"/>
    <w:rsid w:val="00955054"/>
    <w:rsid w:val="0095576A"/>
    <w:rsid w:val="009560C3"/>
    <w:rsid w:val="009574CA"/>
    <w:rsid w:val="009635ED"/>
    <w:rsid w:val="009636D9"/>
    <w:rsid w:val="0096387F"/>
    <w:rsid w:val="00964C67"/>
    <w:rsid w:val="00965514"/>
    <w:rsid w:val="00966967"/>
    <w:rsid w:val="009672FE"/>
    <w:rsid w:val="009700BE"/>
    <w:rsid w:val="009712B9"/>
    <w:rsid w:val="00971FEA"/>
    <w:rsid w:val="00973105"/>
    <w:rsid w:val="00973416"/>
    <w:rsid w:val="0097379D"/>
    <w:rsid w:val="00973B36"/>
    <w:rsid w:val="009756A5"/>
    <w:rsid w:val="00975C49"/>
    <w:rsid w:val="0097618A"/>
    <w:rsid w:val="00976E55"/>
    <w:rsid w:val="00980247"/>
    <w:rsid w:val="00980297"/>
    <w:rsid w:val="009804B5"/>
    <w:rsid w:val="0098221A"/>
    <w:rsid w:val="00982C1C"/>
    <w:rsid w:val="009840CC"/>
    <w:rsid w:val="00984C20"/>
    <w:rsid w:val="00984E7C"/>
    <w:rsid w:val="00986517"/>
    <w:rsid w:val="00987130"/>
    <w:rsid w:val="00990716"/>
    <w:rsid w:val="00990D9D"/>
    <w:rsid w:val="0099107D"/>
    <w:rsid w:val="0099217D"/>
    <w:rsid w:val="00992ECE"/>
    <w:rsid w:val="0099379B"/>
    <w:rsid w:val="00994AA8"/>
    <w:rsid w:val="009951E6"/>
    <w:rsid w:val="00995608"/>
    <w:rsid w:val="009957EF"/>
    <w:rsid w:val="00995B48"/>
    <w:rsid w:val="00995BFD"/>
    <w:rsid w:val="00997FF8"/>
    <w:rsid w:val="009A0137"/>
    <w:rsid w:val="009A063E"/>
    <w:rsid w:val="009A1D47"/>
    <w:rsid w:val="009A21B0"/>
    <w:rsid w:val="009A3335"/>
    <w:rsid w:val="009A53A8"/>
    <w:rsid w:val="009A7831"/>
    <w:rsid w:val="009B13BC"/>
    <w:rsid w:val="009B1B62"/>
    <w:rsid w:val="009B20E2"/>
    <w:rsid w:val="009B2362"/>
    <w:rsid w:val="009B2CD9"/>
    <w:rsid w:val="009B491D"/>
    <w:rsid w:val="009B533D"/>
    <w:rsid w:val="009B5D2B"/>
    <w:rsid w:val="009B7580"/>
    <w:rsid w:val="009B78DD"/>
    <w:rsid w:val="009C0E18"/>
    <w:rsid w:val="009C0EF6"/>
    <w:rsid w:val="009C1249"/>
    <w:rsid w:val="009C1275"/>
    <w:rsid w:val="009C1505"/>
    <w:rsid w:val="009C1D1A"/>
    <w:rsid w:val="009C24F9"/>
    <w:rsid w:val="009C333A"/>
    <w:rsid w:val="009C3CE0"/>
    <w:rsid w:val="009C496D"/>
    <w:rsid w:val="009C5ADD"/>
    <w:rsid w:val="009C6949"/>
    <w:rsid w:val="009D087D"/>
    <w:rsid w:val="009D0ED7"/>
    <w:rsid w:val="009D2010"/>
    <w:rsid w:val="009D22C7"/>
    <w:rsid w:val="009D28CA"/>
    <w:rsid w:val="009D2BF1"/>
    <w:rsid w:val="009D2FA6"/>
    <w:rsid w:val="009D37D1"/>
    <w:rsid w:val="009D485B"/>
    <w:rsid w:val="009D4875"/>
    <w:rsid w:val="009D65E2"/>
    <w:rsid w:val="009D69F0"/>
    <w:rsid w:val="009D6AE1"/>
    <w:rsid w:val="009D6AEE"/>
    <w:rsid w:val="009E0262"/>
    <w:rsid w:val="009E0543"/>
    <w:rsid w:val="009E18E0"/>
    <w:rsid w:val="009E1B29"/>
    <w:rsid w:val="009E2369"/>
    <w:rsid w:val="009E2F0B"/>
    <w:rsid w:val="009E4674"/>
    <w:rsid w:val="009E46A2"/>
    <w:rsid w:val="009E4713"/>
    <w:rsid w:val="009E4B3E"/>
    <w:rsid w:val="009E546A"/>
    <w:rsid w:val="009E590E"/>
    <w:rsid w:val="009E7370"/>
    <w:rsid w:val="009E7893"/>
    <w:rsid w:val="009F03B9"/>
    <w:rsid w:val="009F03BA"/>
    <w:rsid w:val="009F08C7"/>
    <w:rsid w:val="009F0F74"/>
    <w:rsid w:val="009F23BF"/>
    <w:rsid w:val="009F66B8"/>
    <w:rsid w:val="009F6CD7"/>
    <w:rsid w:val="00A00F4D"/>
    <w:rsid w:val="00A0110C"/>
    <w:rsid w:val="00A012EB"/>
    <w:rsid w:val="00A01710"/>
    <w:rsid w:val="00A02374"/>
    <w:rsid w:val="00A02D7E"/>
    <w:rsid w:val="00A05375"/>
    <w:rsid w:val="00A067C4"/>
    <w:rsid w:val="00A07B46"/>
    <w:rsid w:val="00A07E2C"/>
    <w:rsid w:val="00A1125F"/>
    <w:rsid w:val="00A120ED"/>
    <w:rsid w:val="00A14331"/>
    <w:rsid w:val="00A1465F"/>
    <w:rsid w:val="00A156CD"/>
    <w:rsid w:val="00A24261"/>
    <w:rsid w:val="00A24CA9"/>
    <w:rsid w:val="00A257F3"/>
    <w:rsid w:val="00A26C19"/>
    <w:rsid w:val="00A27F95"/>
    <w:rsid w:val="00A30F69"/>
    <w:rsid w:val="00A310CE"/>
    <w:rsid w:val="00A31A6A"/>
    <w:rsid w:val="00A32A1A"/>
    <w:rsid w:val="00A3311D"/>
    <w:rsid w:val="00A34FE9"/>
    <w:rsid w:val="00A371C5"/>
    <w:rsid w:val="00A3739D"/>
    <w:rsid w:val="00A37591"/>
    <w:rsid w:val="00A3793E"/>
    <w:rsid w:val="00A379FF"/>
    <w:rsid w:val="00A40084"/>
    <w:rsid w:val="00A40EB1"/>
    <w:rsid w:val="00A410CA"/>
    <w:rsid w:val="00A41387"/>
    <w:rsid w:val="00A43EFC"/>
    <w:rsid w:val="00A444E6"/>
    <w:rsid w:val="00A461A3"/>
    <w:rsid w:val="00A46324"/>
    <w:rsid w:val="00A4643A"/>
    <w:rsid w:val="00A50645"/>
    <w:rsid w:val="00A50AC5"/>
    <w:rsid w:val="00A50F65"/>
    <w:rsid w:val="00A516E3"/>
    <w:rsid w:val="00A52617"/>
    <w:rsid w:val="00A547ED"/>
    <w:rsid w:val="00A54D17"/>
    <w:rsid w:val="00A559A6"/>
    <w:rsid w:val="00A55FAC"/>
    <w:rsid w:val="00A56857"/>
    <w:rsid w:val="00A579BD"/>
    <w:rsid w:val="00A6019B"/>
    <w:rsid w:val="00A60613"/>
    <w:rsid w:val="00A6106E"/>
    <w:rsid w:val="00A6182D"/>
    <w:rsid w:val="00A62E3B"/>
    <w:rsid w:val="00A63EFB"/>
    <w:rsid w:val="00A64C21"/>
    <w:rsid w:val="00A70618"/>
    <w:rsid w:val="00A7190B"/>
    <w:rsid w:val="00A71CCA"/>
    <w:rsid w:val="00A72C78"/>
    <w:rsid w:val="00A72D98"/>
    <w:rsid w:val="00A73E49"/>
    <w:rsid w:val="00A74239"/>
    <w:rsid w:val="00A75746"/>
    <w:rsid w:val="00A759AC"/>
    <w:rsid w:val="00A77528"/>
    <w:rsid w:val="00A80542"/>
    <w:rsid w:val="00A830CB"/>
    <w:rsid w:val="00A83625"/>
    <w:rsid w:val="00A84640"/>
    <w:rsid w:val="00A85041"/>
    <w:rsid w:val="00A8516F"/>
    <w:rsid w:val="00A85307"/>
    <w:rsid w:val="00A861C3"/>
    <w:rsid w:val="00A86ECA"/>
    <w:rsid w:val="00A94452"/>
    <w:rsid w:val="00A94C53"/>
    <w:rsid w:val="00A94EB7"/>
    <w:rsid w:val="00A956DE"/>
    <w:rsid w:val="00A96DD5"/>
    <w:rsid w:val="00A96FD4"/>
    <w:rsid w:val="00A97210"/>
    <w:rsid w:val="00A9779E"/>
    <w:rsid w:val="00A97B24"/>
    <w:rsid w:val="00AA3EF8"/>
    <w:rsid w:val="00AA3FE4"/>
    <w:rsid w:val="00AA5115"/>
    <w:rsid w:val="00AA5EC6"/>
    <w:rsid w:val="00AA5EFE"/>
    <w:rsid w:val="00AA6BFD"/>
    <w:rsid w:val="00AA6D1A"/>
    <w:rsid w:val="00AA766D"/>
    <w:rsid w:val="00AB04CB"/>
    <w:rsid w:val="00AB1D1F"/>
    <w:rsid w:val="00AB39F3"/>
    <w:rsid w:val="00AB3C6A"/>
    <w:rsid w:val="00AB47DF"/>
    <w:rsid w:val="00AB5F2F"/>
    <w:rsid w:val="00AB600D"/>
    <w:rsid w:val="00AB635F"/>
    <w:rsid w:val="00AB750F"/>
    <w:rsid w:val="00AB7A95"/>
    <w:rsid w:val="00AC0E31"/>
    <w:rsid w:val="00AC1099"/>
    <w:rsid w:val="00AC1500"/>
    <w:rsid w:val="00AC25F1"/>
    <w:rsid w:val="00AC2DBC"/>
    <w:rsid w:val="00AC300A"/>
    <w:rsid w:val="00AC3544"/>
    <w:rsid w:val="00AC3EF8"/>
    <w:rsid w:val="00AC5A03"/>
    <w:rsid w:val="00AD0512"/>
    <w:rsid w:val="00AD1E55"/>
    <w:rsid w:val="00AD200A"/>
    <w:rsid w:val="00AD2021"/>
    <w:rsid w:val="00AD26F4"/>
    <w:rsid w:val="00AD39EA"/>
    <w:rsid w:val="00AD3CF3"/>
    <w:rsid w:val="00AD425C"/>
    <w:rsid w:val="00AD4CD1"/>
    <w:rsid w:val="00AD6EA5"/>
    <w:rsid w:val="00AD7054"/>
    <w:rsid w:val="00AD7788"/>
    <w:rsid w:val="00AE203E"/>
    <w:rsid w:val="00AE2D46"/>
    <w:rsid w:val="00AE2F1E"/>
    <w:rsid w:val="00AE4A26"/>
    <w:rsid w:val="00AE4C2C"/>
    <w:rsid w:val="00AE6123"/>
    <w:rsid w:val="00AE7DCC"/>
    <w:rsid w:val="00AF0881"/>
    <w:rsid w:val="00AF12DA"/>
    <w:rsid w:val="00AF1732"/>
    <w:rsid w:val="00AF20CE"/>
    <w:rsid w:val="00AF26C7"/>
    <w:rsid w:val="00AF26FA"/>
    <w:rsid w:val="00AF2B32"/>
    <w:rsid w:val="00AF3109"/>
    <w:rsid w:val="00AF3BF8"/>
    <w:rsid w:val="00AF669C"/>
    <w:rsid w:val="00AF740F"/>
    <w:rsid w:val="00B00EA0"/>
    <w:rsid w:val="00B010E6"/>
    <w:rsid w:val="00B01142"/>
    <w:rsid w:val="00B03070"/>
    <w:rsid w:val="00B03440"/>
    <w:rsid w:val="00B035BD"/>
    <w:rsid w:val="00B03686"/>
    <w:rsid w:val="00B03AF4"/>
    <w:rsid w:val="00B04B36"/>
    <w:rsid w:val="00B05024"/>
    <w:rsid w:val="00B05C20"/>
    <w:rsid w:val="00B076B0"/>
    <w:rsid w:val="00B11746"/>
    <w:rsid w:val="00B11D80"/>
    <w:rsid w:val="00B122D3"/>
    <w:rsid w:val="00B14143"/>
    <w:rsid w:val="00B15190"/>
    <w:rsid w:val="00B1573A"/>
    <w:rsid w:val="00B16AF5"/>
    <w:rsid w:val="00B17748"/>
    <w:rsid w:val="00B17867"/>
    <w:rsid w:val="00B20BA5"/>
    <w:rsid w:val="00B20BD7"/>
    <w:rsid w:val="00B212CB"/>
    <w:rsid w:val="00B226BF"/>
    <w:rsid w:val="00B22782"/>
    <w:rsid w:val="00B22EFE"/>
    <w:rsid w:val="00B23A4D"/>
    <w:rsid w:val="00B23BB9"/>
    <w:rsid w:val="00B23CAD"/>
    <w:rsid w:val="00B240D7"/>
    <w:rsid w:val="00B245F1"/>
    <w:rsid w:val="00B275A9"/>
    <w:rsid w:val="00B31684"/>
    <w:rsid w:val="00B32BFC"/>
    <w:rsid w:val="00B33749"/>
    <w:rsid w:val="00B33A8E"/>
    <w:rsid w:val="00B3524D"/>
    <w:rsid w:val="00B3575F"/>
    <w:rsid w:val="00B3726A"/>
    <w:rsid w:val="00B379C7"/>
    <w:rsid w:val="00B40679"/>
    <w:rsid w:val="00B42401"/>
    <w:rsid w:val="00B42562"/>
    <w:rsid w:val="00B436BB"/>
    <w:rsid w:val="00B43BF5"/>
    <w:rsid w:val="00B43F96"/>
    <w:rsid w:val="00B449AE"/>
    <w:rsid w:val="00B458E8"/>
    <w:rsid w:val="00B45E90"/>
    <w:rsid w:val="00B46366"/>
    <w:rsid w:val="00B47FE1"/>
    <w:rsid w:val="00B5013E"/>
    <w:rsid w:val="00B505FB"/>
    <w:rsid w:val="00B506F9"/>
    <w:rsid w:val="00B50B75"/>
    <w:rsid w:val="00B5157C"/>
    <w:rsid w:val="00B51B91"/>
    <w:rsid w:val="00B52E80"/>
    <w:rsid w:val="00B53722"/>
    <w:rsid w:val="00B53873"/>
    <w:rsid w:val="00B547F3"/>
    <w:rsid w:val="00B55248"/>
    <w:rsid w:val="00B557B6"/>
    <w:rsid w:val="00B56D53"/>
    <w:rsid w:val="00B56DFE"/>
    <w:rsid w:val="00B61CD5"/>
    <w:rsid w:val="00B622C5"/>
    <w:rsid w:val="00B63689"/>
    <w:rsid w:val="00B63801"/>
    <w:rsid w:val="00B641A4"/>
    <w:rsid w:val="00B65D4A"/>
    <w:rsid w:val="00B67446"/>
    <w:rsid w:val="00B7024D"/>
    <w:rsid w:val="00B70478"/>
    <w:rsid w:val="00B71E9C"/>
    <w:rsid w:val="00B72AFD"/>
    <w:rsid w:val="00B730B1"/>
    <w:rsid w:val="00B73B6A"/>
    <w:rsid w:val="00B74362"/>
    <w:rsid w:val="00B74476"/>
    <w:rsid w:val="00B754B5"/>
    <w:rsid w:val="00B8017D"/>
    <w:rsid w:val="00B840F5"/>
    <w:rsid w:val="00B84279"/>
    <w:rsid w:val="00B8606D"/>
    <w:rsid w:val="00B861EC"/>
    <w:rsid w:val="00B86D5D"/>
    <w:rsid w:val="00B872F7"/>
    <w:rsid w:val="00B91D85"/>
    <w:rsid w:val="00B92872"/>
    <w:rsid w:val="00B929A3"/>
    <w:rsid w:val="00B93390"/>
    <w:rsid w:val="00B93732"/>
    <w:rsid w:val="00B959F1"/>
    <w:rsid w:val="00B95B64"/>
    <w:rsid w:val="00B95EE1"/>
    <w:rsid w:val="00B96F08"/>
    <w:rsid w:val="00B96F66"/>
    <w:rsid w:val="00B97203"/>
    <w:rsid w:val="00B97F99"/>
    <w:rsid w:val="00BA0348"/>
    <w:rsid w:val="00BA0426"/>
    <w:rsid w:val="00BA0C4B"/>
    <w:rsid w:val="00BA18F0"/>
    <w:rsid w:val="00BA332B"/>
    <w:rsid w:val="00BA445D"/>
    <w:rsid w:val="00BA55A6"/>
    <w:rsid w:val="00BA62BB"/>
    <w:rsid w:val="00BA65CA"/>
    <w:rsid w:val="00BA7604"/>
    <w:rsid w:val="00BA7F3E"/>
    <w:rsid w:val="00BB1271"/>
    <w:rsid w:val="00BB1AF0"/>
    <w:rsid w:val="00BB1D76"/>
    <w:rsid w:val="00BB3B09"/>
    <w:rsid w:val="00BB5222"/>
    <w:rsid w:val="00BB7B1F"/>
    <w:rsid w:val="00BB7D9D"/>
    <w:rsid w:val="00BB7EF9"/>
    <w:rsid w:val="00BC0395"/>
    <w:rsid w:val="00BC0A8D"/>
    <w:rsid w:val="00BC0B17"/>
    <w:rsid w:val="00BC13BE"/>
    <w:rsid w:val="00BC1DA5"/>
    <w:rsid w:val="00BC5220"/>
    <w:rsid w:val="00BC6B39"/>
    <w:rsid w:val="00BD110B"/>
    <w:rsid w:val="00BD2F97"/>
    <w:rsid w:val="00BD3661"/>
    <w:rsid w:val="00BD412C"/>
    <w:rsid w:val="00BD4C29"/>
    <w:rsid w:val="00BD510A"/>
    <w:rsid w:val="00BD52DA"/>
    <w:rsid w:val="00BD59F4"/>
    <w:rsid w:val="00BD6742"/>
    <w:rsid w:val="00BD67DD"/>
    <w:rsid w:val="00BE2789"/>
    <w:rsid w:val="00BE395C"/>
    <w:rsid w:val="00BE59F1"/>
    <w:rsid w:val="00BE6BEE"/>
    <w:rsid w:val="00BE6E27"/>
    <w:rsid w:val="00BF0E05"/>
    <w:rsid w:val="00BF0F04"/>
    <w:rsid w:val="00BF229D"/>
    <w:rsid w:val="00BF23AC"/>
    <w:rsid w:val="00BF2DED"/>
    <w:rsid w:val="00BF4133"/>
    <w:rsid w:val="00BF43DB"/>
    <w:rsid w:val="00BF66BC"/>
    <w:rsid w:val="00BF6F92"/>
    <w:rsid w:val="00C00ECA"/>
    <w:rsid w:val="00C01B96"/>
    <w:rsid w:val="00C02A60"/>
    <w:rsid w:val="00C0398A"/>
    <w:rsid w:val="00C0416B"/>
    <w:rsid w:val="00C054DE"/>
    <w:rsid w:val="00C05F13"/>
    <w:rsid w:val="00C0794A"/>
    <w:rsid w:val="00C10D2D"/>
    <w:rsid w:val="00C11968"/>
    <w:rsid w:val="00C12878"/>
    <w:rsid w:val="00C12A43"/>
    <w:rsid w:val="00C12A9C"/>
    <w:rsid w:val="00C13D9B"/>
    <w:rsid w:val="00C143C8"/>
    <w:rsid w:val="00C14E20"/>
    <w:rsid w:val="00C15048"/>
    <w:rsid w:val="00C1598B"/>
    <w:rsid w:val="00C161DB"/>
    <w:rsid w:val="00C2025C"/>
    <w:rsid w:val="00C21BA8"/>
    <w:rsid w:val="00C21BD8"/>
    <w:rsid w:val="00C22199"/>
    <w:rsid w:val="00C224A2"/>
    <w:rsid w:val="00C227BF"/>
    <w:rsid w:val="00C2287E"/>
    <w:rsid w:val="00C23E39"/>
    <w:rsid w:val="00C23F13"/>
    <w:rsid w:val="00C24289"/>
    <w:rsid w:val="00C242DB"/>
    <w:rsid w:val="00C24310"/>
    <w:rsid w:val="00C244E3"/>
    <w:rsid w:val="00C2467E"/>
    <w:rsid w:val="00C2470A"/>
    <w:rsid w:val="00C251AA"/>
    <w:rsid w:val="00C25E09"/>
    <w:rsid w:val="00C265EA"/>
    <w:rsid w:val="00C26B42"/>
    <w:rsid w:val="00C27181"/>
    <w:rsid w:val="00C274DF"/>
    <w:rsid w:val="00C312A2"/>
    <w:rsid w:val="00C3317E"/>
    <w:rsid w:val="00C3361C"/>
    <w:rsid w:val="00C37525"/>
    <w:rsid w:val="00C404BD"/>
    <w:rsid w:val="00C42CE5"/>
    <w:rsid w:val="00C431CE"/>
    <w:rsid w:val="00C432E9"/>
    <w:rsid w:val="00C45777"/>
    <w:rsid w:val="00C4611F"/>
    <w:rsid w:val="00C4650F"/>
    <w:rsid w:val="00C47A24"/>
    <w:rsid w:val="00C5125D"/>
    <w:rsid w:val="00C536FD"/>
    <w:rsid w:val="00C552BC"/>
    <w:rsid w:val="00C56B02"/>
    <w:rsid w:val="00C571A4"/>
    <w:rsid w:val="00C576CF"/>
    <w:rsid w:val="00C61282"/>
    <w:rsid w:val="00C61C1C"/>
    <w:rsid w:val="00C6260B"/>
    <w:rsid w:val="00C629A1"/>
    <w:rsid w:val="00C63DBD"/>
    <w:rsid w:val="00C645BE"/>
    <w:rsid w:val="00C65795"/>
    <w:rsid w:val="00C6690E"/>
    <w:rsid w:val="00C6708D"/>
    <w:rsid w:val="00C670CE"/>
    <w:rsid w:val="00C67AD3"/>
    <w:rsid w:val="00C710D0"/>
    <w:rsid w:val="00C72301"/>
    <w:rsid w:val="00C735C5"/>
    <w:rsid w:val="00C73FA0"/>
    <w:rsid w:val="00C74068"/>
    <w:rsid w:val="00C74288"/>
    <w:rsid w:val="00C7580A"/>
    <w:rsid w:val="00C76938"/>
    <w:rsid w:val="00C76981"/>
    <w:rsid w:val="00C769A8"/>
    <w:rsid w:val="00C76A44"/>
    <w:rsid w:val="00C76EFC"/>
    <w:rsid w:val="00C770F8"/>
    <w:rsid w:val="00C77EEE"/>
    <w:rsid w:val="00C805EC"/>
    <w:rsid w:val="00C80B22"/>
    <w:rsid w:val="00C80D17"/>
    <w:rsid w:val="00C821A1"/>
    <w:rsid w:val="00C82CAD"/>
    <w:rsid w:val="00C82D65"/>
    <w:rsid w:val="00C83182"/>
    <w:rsid w:val="00C83CD3"/>
    <w:rsid w:val="00C86428"/>
    <w:rsid w:val="00C87681"/>
    <w:rsid w:val="00C87D2B"/>
    <w:rsid w:val="00C90028"/>
    <w:rsid w:val="00C91476"/>
    <w:rsid w:val="00C91745"/>
    <w:rsid w:val="00C928D5"/>
    <w:rsid w:val="00C92B49"/>
    <w:rsid w:val="00C934D8"/>
    <w:rsid w:val="00C93790"/>
    <w:rsid w:val="00C95A68"/>
    <w:rsid w:val="00C964FC"/>
    <w:rsid w:val="00C9752E"/>
    <w:rsid w:val="00C97A5F"/>
    <w:rsid w:val="00C97AC6"/>
    <w:rsid w:val="00C97DF0"/>
    <w:rsid w:val="00C97FFE"/>
    <w:rsid w:val="00CA11E1"/>
    <w:rsid w:val="00CA14B3"/>
    <w:rsid w:val="00CA225B"/>
    <w:rsid w:val="00CA26DE"/>
    <w:rsid w:val="00CA4570"/>
    <w:rsid w:val="00CA4FBF"/>
    <w:rsid w:val="00CA4FF0"/>
    <w:rsid w:val="00CA50C6"/>
    <w:rsid w:val="00CA5469"/>
    <w:rsid w:val="00CA7AD7"/>
    <w:rsid w:val="00CA7BB7"/>
    <w:rsid w:val="00CB00B1"/>
    <w:rsid w:val="00CB04A1"/>
    <w:rsid w:val="00CB0C4D"/>
    <w:rsid w:val="00CB0C78"/>
    <w:rsid w:val="00CB0CF8"/>
    <w:rsid w:val="00CB12EE"/>
    <w:rsid w:val="00CB1547"/>
    <w:rsid w:val="00CB2A93"/>
    <w:rsid w:val="00CB47B0"/>
    <w:rsid w:val="00CB4A81"/>
    <w:rsid w:val="00CB4BC2"/>
    <w:rsid w:val="00CB4DDA"/>
    <w:rsid w:val="00CB526E"/>
    <w:rsid w:val="00CB5DDC"/>
    <w:rsid w:val="00CB6C1B"/>
    <w:rsid w:val="00CB6CDC"/>
    <w:rsid w:val="00CB7004"/>
    <w:rsid w:val="00CB7531"/>
    <w:rsid w:val="00CC1769"/>
    <w:rsid w:val="00CC191A"/>
    <w:rsid w:val="00CC1AE7"/>
    <w:rsid w:val="00CC2134"/>
    <w:rsid w:val="00CC2CE5"/>
    <w:rsid w:val="00CC2CE9"/>
    <w:rsid w:val="00CC32AD"/>
    <w:rsid w:val="00CC4186"/>
    <w:rsid w:val="00CC45A9"/>
    <w:rsid w:val="00CC5C3F"/>
    <w:rsid w:val="00CC6B93"/>
    <w:rsid w:val="00CC6E14"/>
    <w:rsid w:val="00CC7911"/>
    <w:rsid w:val="00CD025F"/>
    <w:rsid w:val="00CD1D89"/>
    <w:rsid w:val="00CD1EF4"/>
    <w:rsid w:val="00CD2D45"/>
    <w:rsid w:val="00CD4302"/>
    <w:rsid w:val="00CD6E1A"/>
    <w:rsid w:val="00CD734E"/>
    <w:rsid w:val="00CD7ED5"/>
    <w:rsid w:val="00CE07B7"/>
    <w:rsid w:val="00CE0CB5"/>
    <w:rsid w:val="00CE0DE8"/>
    <w:rsid w:val="00CE2365"/>
    <w:rsid w:val="00CE346C"/>
    <w:rsid w:val="00CE3889"/>
    <w:rsid w:val="00CE3A65"/>
    <w:rsid w:val="00CE3E96"/>
    <w:rsid w:val="00CE404D"/>
    <w:rsid w:val="00CE4E93"/>
    <w:rsid w:val="00CE571D"/>
    <w:rsid w:val="00CE58E1"/>
    <w:rsid w:val="00CE5A04"/>
    <w:rsid w:val="00CE5BB7"/>
    <w:rsid w:val="00CE6532"/>
    <w:rsid w:val="00CE6DD0"/>
    <w:rsid w:val="00CE6E08"/>
    <w:rsid w:val="00CF1E47"/>
    <w:rsid w:val="00CF2C8B"/>
    <w:rsid w:val="00CF417B"/>
    <w:rsid w:val="00CF4275"/>
    <w:rsid w:val="00CF67F0"/>
    <w:rsid w:val="00CF68DE"/>
    <w:rsid w:val="00CF6F9D"/>
    <w:rsid w:val="00CF718F"/>
    <w:rsid w:val="00D012F4"/>
    <w:rsid w:val="00D02FED"/>
    <w:rsid w:val="00D03855"/>
    <w:rsid w:val="00D03892"/>
    <w:rsid w:val="00D03F7D"/>
    <w:rsid w:val="00D0438F"/>
    <w:rsid w:val="00D04611"/>
    <w:rsid w:val="00D04924"/>
    <w:rsid w:val="00D07E90"/>
    <w:rsid w:val="00D10A60"/>
    <w:rsid w:val="00D12795"/>
    <w:rsid w:val="00D12DA0"/>
    <w:rsid w:val="00D13110"/>
    <w:rsid w:val="00D1344A"/>
    <w:rsid w:val="00D13BA4"/>
    <w:rsid w:val="00D13D89"/>
    <w:rsid w:val="00D13ED9"/>
    <w:rsid w:val="00D14733"/>
    <w:rsid w:val="00D1484A"/>
    <w:rsid w:val="00D15EF3"/>
    <w:rsid w:val="00D177B8"/>
    <w:rsid w:val="00D17A60"/>
    <w:rsid w:val="00D20C23"/>
    <w:rsid w:val="00D222C3"/>
    <w:rsid w:val="00D235B9"/>
    <w:rsid w:val="00D24162"/>
    <w:rsid w:val="00D269E5"/>
    <w:rsid w:val="00D26B2B"/>
    <w:rsid w:val="00D27677"/>
    <w:rsid w:val="00D27B31"/>
    <w:rsid w:val="00D30349"/>
    <w:rsid w:val="00D30990"/>
    <w:rsid w:val="00D30F24"/>
    <w:rsid w:val="00D3111F"/>
    <w:rsid w:val="00D31818"/>
    <w:rsid w:val="00D3371D"/>
    <w:rsid w:val="00D33A0D"/>
    <w:rsid w:val="00D40312"/>
    <w:rsid w:val="00D41C7D"/>
    <w:rsid w:val="00D41FF7"/>
    <w:rsid w:val="00D420D1"/>
    <w:rsid w:val="00D427CB"/>
    <w:rsid w:val="00D43490"/>
    <w:rsid w:val="00D43597"/>
    <w:rsid w:val="00D448C6"/>
    <w:rsid w:val="00D4546B"/>
    <w:rsid w:val="00D455E8"/>
    <w:rsid w:val="00D4642E"/>
    <w:rsid w:val="00D47085"/>
    <w:rsid w:val="00D47C6F"/>
    <w:rsid w:val="00D5004B"/>
    <w:rsid w:val="00D5004D"/>
    <w:rsid w:val="00D50816"/>
    <w:rsid w:val="00D50D70"/>
    <w:rsid w:val="00D52F4A"/>
    <w:rsid w:val="00D54E13"/>
    <w:rsid w:val="00D55633"/>
    <w:rsid w:val="00D574D4"/>
    <w:rsid w:val="00D57902"/>
    <w:rsid w:val="00D57C3E"/>
    <w:rsid w:val="00D57D1B"/>
    <w:rsid w:val="00D609CC"/>
    <w:rsid w:val="00D61DEE"/>
    <w:rsid w:val="00D61E7D"/>
    <w:rsid w:val="00D6269E"/>
    <w:rsid w:val="00D64588"/>
    <w:rsid w:val="00D6494D"/>
    <w:rsid w:val="00D64A9E"/>
    <w:rsid w:val="00D654A5"/>
    <w:rsid w:val="00D65773"/>
    <w:rsid w:val="00D66C33"/>
    <w:rsid w:val="00D67BDF"/>
    <w:rsid w:val="00D70ED7"/>
    <w:rsid w:val="00D71D7D"/>
    <w:rsid w:val="00D7223D"/>
    <w:rsid w:val="00D72650"/>
    <w:rsid w:val="00D73085"/>
    <w:rsid w:val="00D73A17"/>
    <w:rsid w:val="00D740B2"/>
    <w:rsid w:val="00D744E1"/>
    <w:rsid w:val="00D7473A"/>
    <w:rsid w:val="00D74B09"/>
    <w:rsid w:val="00D74B27"/>
    <w:rsid w:val="00D752D7"/>
    <w:rsid w:val="00D75AE3"/>
    <w:rsid w:val="00D7651B"/>
    <w:rsid w:val="00D76A04"/>
    <w:rsid w:val="00D7754F"/>
    <w:rsid w:val="00D802A9"/>
    <w:rsid w:val="00D81D77"/>
    <w:rsid w:val="00D822C8"/>
    <w:rsid w:val="00D82A23"/>
    <w:rsid w:val="00D82EC8"/>
    <w:rsid w:val="00D836ED"/>
    <w:rsid w:val="00D8371D"/>
    <w:rsid w:val="00D83C70"/>
    <w:rsid w:val="00D84F2E"/>
    <w:rsid w:val="00D850F3"/>
    <w:rsid w:val="00D85327"/>
    <w:rsid w:val="00D853F4"/>
    <w:rsid w:val="00D85AAD"/>
    <w:rsid w:val="00D86106"/>
    <w:rsid w:val="00D86182"/>
    <w:rsid w:val="00D8676D"/>
    <w:rsid w:val="00D86F15"/>
    <w:rsid w:val="00D872AC"/>
    <w:rsid w:val="00D87481"/>
    <w:rsid w:val="00D908D0"/>
    <w:rsid w:val="00D91599"/>
    <w:rsid w:val="00D91770"/>
    <w:rsid w:val="00D91F97"/>
    <w:rsid w:val="00D9386D"/>
    <w:rsid w:val="00D94D3E"/>
    <w:rsid w:val="00D9586F"/>
    <w:rsid w:val="00D96356"/>
    <w:rsid w:val="00D96589"/>
    <w:rsid w:val="00D97011"/>
    <w:rsid w:val="00DA0E53"/>
    <w:rsid w:val="00DA1503"/>
    <w:rsid w:val="00DA1589"/>
    <w:rsid w:val="00DA1596"/>
    <w:rsid w:val="00DA1D99"/>
    <w:rsid w:val="00DA27AF"/>
    <w:rsid w:val="00DA300E"/>
    <w:rsid w:val="00DA3DE3"/>
    <w:rsid w:val="00DA47A0"/>
    <w:rsid w:val="00DA47F8"/>
    <w:rsid w:val="00DA6A05"/>
    <w:rsid w:val="00DA768A"/>
    <w:rsid w:val="00DB07AC"/>
    <w:rsid w:val="00DB13C6"/>
    <w:rsid w:val="00DB1F48"/>
    <w:rsid w:val="00DB1FA3"/>
    <w:rsid w:val="00DB2229"/>
    <w:rsid w:val="00DB34D4"/>
    <w:rsid w:val="00DB35DF"/>
    <w:rsid w:val="00DB3F1E"/>
    <w:rsid w:val="00DB439B"/>
    <w:rsid w:val="00DB43D8"/>
    <w:rsid w:val="00DB4D45"/>
    <w:rsid w:val="00DB5A7B"/>
    <w:rsid w:val="00DB602B"/>
    <w:rsid w:val="00DB669C"/>
    <w:rsid w:val="00DB6ECE"/>
    <w:rsid w:val="00DB767B"/>
    <w:rsid w:val="00DB7F86"/>
    <w:rsid w:val="00DC11F9"/>
    <w:rsid w:val="00DC14EB"/>
    <w:rsid w:val="00DC1957"/>
    <w:rsid w:val="00DC239A"/>
    <w:rsid w:val="00DC29C6"/>
    <w:rsid w:val="00DC313A"/>
    <w:rsid w:val="00DC44F3"/>
    <w:rsid w:val="00DC46E6"/>
    <w:rsid w:val="00DC4928"/>
    <w:rsid w:val="00DC4C24"/>
    <w:rsid w:val="00DC5709"/>
    <w:rsid w:val="00DC5B22"/>
    <w:rsid w:val="00DC6E6B"/>
    <w:rsid w:val="00DC78C7"/>
    <w:rsid w:val="00DC7CD6"/>
    <w:rsid w:val="00DD29F0"/>
    <w:rsid w:val="00DD30A4"/>
    <w:rsid w:val="00DD4165"/>
    <w:rsid w:val="00DD4953"/>
    <w:rsid w:val="00DD56C9"/>
    <w:rsid w:val="00DD6815"/>
    <w:rsid w:val="00DD7EA0"/>
    <w:rsid w:val="00DE0462"/>
    <w:rsid w:val="00DE0B34"/>
    <w:rsid w:val="00DE2FB7"/>
    <w:rsid w:val="00DE3EC7"/>
    <w:rsid w:val="00DE3FFE"/>
    <w:rsid w:val="00DE4922"/>
    <w:rsid w:val="00DF10A8"/>
    <w:rsid w:val="00DF1192"/>
    <w:rsid w:val="00DF1E8A"/>
    <w:rsid w:val="00DF5272"/>
    <w:rsid w:val="00DF6DC5"/>
    <w:rsid w:val="00DF759F"/>
    <w:rsid w:val="00DF7FC1"/>
    <w:rsid w:val="00E00963"/>
    <w:rsid w:val="00E009A9"/>
    <w:rsid w:val="00E0108D"/>
    <w:rsid w:val="00E02818"/>
    <w:rsid w:val="00E02878"/>
    <w:rsid w:val="00E0385E"/>
    <w:rsid w:val="00E03C7E"/>
    <w:rsid w:val="00E04520"/>
    <w:rsid w:val="00E07C1D"/>
    <w:rsid w:val="00E11EAD"/>
    <w:rsid w:val="00E1239F"/>
    <w:rsid w:val="00E12DF2"/>
    <w:rsid w:val="00E12F4D"/>
    <w:rsid w:val="00E13C71"/>
    <w:rsid w:val="00E14224"/>
    <w:rsid w:val="00E15418"/>
    <w:rsid w:val="00E1580F"/>
    <w:rsid w:val="00E15951"/>
    <w:rsid w:val="00E16636"/>
    <w:rsid w:val="00E1754E"/>
    <w:rsid w:val="00E17824"/>
    <w:rsid w:val="00E20DD7"/>
    <w:rsid w:val="00E21337"/>
    <w:rsid w:val="00E21E13"/>
    <w:rsid w:val="00E23DB4"/>
    <w:rsid w:val="00E271FC"/>
    <w:rsid w:val="00E27878"/>
    <w:rsid w:val="00E30663"/>
    <w:rsid w:val="00E3114C"/>
    <w:rsid w:val="00E31425"/>
    <w:rsid w:val="00E35015"/>
    <w:rsid w:val="00E35A49"/>
    <w:rsid w:val="00E35D50"/>
    <w:rsid w:val="00E36A37"/>
    <w:rsid w:val="00E36DC5"/>
    <w:rsid w:val="00E379FB"/>
    <w:rsid w:val="00E37CD4"/>
    <w:rsid w:val="00E41782"/>
    <w:rsid w:val="00E41837"/>
    <w:rsid w:val="00E42E34"/>
    <w:rsid w:val="00E43D19"/>
    <w:rsid w:val="00E44E83"/>
    <w:rsid w:val="00E4599F"/>
    <w:rsid w:val="00E470C5"/>
    <w:rsid w:val="00E472EC"/>
    <w:rsid w:val="00E4783F"/>
    <w:rsid w:val="00E47F82"/>
    <w:rsid w:val="00E5007B"/>
    <w:rsid w:val="00E50759"/>
    <w:rsid w:val="00E5237B"/>
    <w:rsid w:val="00E52849"/>
    <w:rsid w:val="00E537C4"/>
    <w:rsid w:val="00E53A0E"/>
    <w:rsid w:val="00E54330"/>
    <w:rsid w:val="00E547DB"/>
    <w:rsid w:val="00E565CE"/>
    <w:rsid w:val="00E57845"/>
    <w:rsid w:val="00E61C89"/>
    <w:rsid w:val="00E623E3"/>
    <w:rsid w:val="00E63077"/>
    <w:rsid w:val="00E63CD9"/>
    <w:rsid w:val="00E63DA9"/>
    <w:rsid w:val="00E6405E"/>
    <w:rsid w:val="00E644EB"/>
    <w:rsid w:val="00E64811"/>
    <w:rsid w:val="00E64A6E"/>
    <w:rsid w:val="00E64E43"/>
    <w:rsid w:val="00E650E8"/>
    <w:rsid w:val="00E65490"/>
    <w:rsid w:val="00E665FE"/>
    <w:rsid w:val="00E67B65"/>
    <w:rsid w:val="00E70AA8"/>
    <w:rsid w:val="00E70C46"/>
    <w:rsid w:val="00E71029"/>
    <w:rsid w:val="00E710C8"/>
    <w:rsid w:val="00E715E5"/>
    <w:rsid w:val="00E718D3"/>
    <w:rsid w:val="00E71A14"/>
    <w:rsid w:val="00E721E8"/>
    <w:rsid w:val="00E733BA"/>
    <w:rsid w:val="00E73CA4"/>
    <w:rsid w:val="00E748EE"/>
    <w:rsid w:val="00E760B7"/>
    <w:rsid w:val="00E76AFE"/>
    <w:rsid w:val="00E76F94"/>
    <w:rsid w:val="00E77343"/>
    <w:rsid w:val="00E77B25"/>
    <w:rsid w:val="00E80091"/>
    <w:rsid w:val="00E80245"/>
    <w:rsid w:val="00E802EB"/>
    <w:rsid w:val="00E804AC"/>
    <w:rsid w:val="00E8122A"/>
    <w:rsid w:val="00E8125A"/>
    <w:rsid w:val="00E814F0"/>
    <w:rsid w:val="00E832DB"/>
    <w:rsid w:val="00E83931"/>
    <w:rsid w:val="00E84257"/>
    <w:rsid w:val="00E84828"/>
    <w:rsid w:val="00E84FA7"/>
    <w:rsid w:val="00E855BE"/>
    <w:rsid w:val="00E86F61"/>
    <w:rsid w:val="00E90F22"/>
    <w:rsid w:val="00E917A7"/>
    <w:rsid w:val="00E91C3E"/>
    <w:rsid w:val="00E91D65"/>
    <w:rsid w:val="00E9202B"/>
    <w:rsid w:val="00E9369F"/>
    <w:rsid w:val="00E93D30"/>
    <w:rsid w:val="00E94421"/>
    <w:rsid w:val="00E96895"/>
    <w:rsid w:val="00E96DFA"/>
    <w:rsid w:val="00E97C7C"/>
    <w:rsid w:val="00E97FFD"/>
    <w:rsid w:val="00EA0192"/>
    <w:rsid w:val="00EA148A"/>
    <w:rsid w:val="00EA1B2C"/>
    <w:rsid w:val="00EA1BE5"/>
    <w:rsid w:val="00EA2C1C"/>
    <w:rsid w:val="00EA440B"/>
    <w:rsid w:val="00EA5695"/>
    <w:rsid w:val="00EA6B29"/>
    <w:rsid w:val="00EB01A2"/>
    <w:rsid w:val="00EB085F"/>
    <w:rsid w:val="00EB0AFD"/>
    <w:rsid w:val="00EB1A54"/>
    <w:rsid w:val="00EB2DEA"/>
    <w:rsid w:val="00EB3496"/>
    <w:rsid w:val="00EB47A5"/>
    <w:rsid w:val="00EB5414"/>
    <w:rsid w:val="00EB5BC9"/>
    <w:rsid w:val="00EB60F4"/>
    <w:rsid w:val="00EB6D24"/>
    <w:rsid w:val="00EC04F2"/>
    <w:rsid w:val="00EC1971"/>
    <w:rsid w:val="00EC34AE"/>
    <w:rsid w:val="00EC38F3"/>
    <w:rsid w:val="00EC3CF5"/>
    <w:rsid w:val="00EC40E6"/>
    <w:rsid w:val="00EC531F"/>
    <w:rsid w:val="00EC6488"/>
    <w:rsid w:val="00EC6BE1"/>
    <w:rsid w:val="00ED299D"/>
    <w:rsid w:val="00ED3480"/>
    <w:rsid w:val="00ED406F"/>
    <w:rsid w:val="00ED4963"/>
    <w:rsid w:val="00ED67BB"/>
    <w:rsid w:val="00ED73AC"/>
    <w:rsid w:val="00EE146F"/>
    <w:rsid w:val="00EE2D3B"/>
    <w:rsid w:val="00EE322B"/>
    <w:rsid w:val="00EE445D"/>
    <w:rsid w:val="00EE46B0"/>
    <w:rsid w:val="00EE46CE"/>
    <w:rsid w:val="00EE5D36"/>
    <w:rsid w:val="00EE604A"/>
    <w:rsid w:val="00EE7222"/>
    <w:rsid w:val="00EE7FF5"/>
    <w:rsid w:val="00EF0CD0"/>
    <w:rsid w:val="00EF10AE"/>
    <w:rsid w:val="00EF4BA1"/>
    <w:rsid w:val="00EF5E5F"/>
    <w:rsid w:val="00EF61AA"/>
    <w:rsid w:val="00F006FD"/>
    <w:rsid w:val="00F012EA"/>
    <w:rsid w:val="00F0158E"/>
    <w:rsid w:val="00F04596"/>
    <w:rsid w:val="00F04BB5"/>
    <w:rsid w:val="00F04E70"/>
    <w:rsid w:val="00F05119"/>
    <w:rsid w:val="00F0684C"/>
    <w:rsid w:val="00F0692A"/>
    <w:rsid w:val="00F07696"/>
    <w:rsid w:val="00F076AE"/>
    <w:rsid w:val="00F07A6E"/>
    <w:rsid w:val="00F07F3C"/>
    <w:rsid w:val="00F10274"/>
    <w:rsid w:val="00F10549"/>
    <w:rsid w:val="00F10631"/>
    <w:rsid w:val="00F11ADF"/>
    <w:rsid w:val="00F1308E"/>
    <w:rsid w:val="00F13A3D"/>
    <w:rsid w:val="00F146EA"/>
    <w:rsid w:val="00F153BE"/>
    <w:rsid w:val="00F15744"/>
    <w:rsid w:val="00F16421"/>
    <w:rsid w:val="00F16464"/>
    <w:rsid w:val="00F16696"/>
    <w:rsid w:val="00F16D8C"/>
    <w:rsid w:val="00F170AA"/>
    <w:rsid w:val="00F205CC"/>
    <w:rsid w:val="00F21F9A"/>
    <w:rsid w:val="00F2271B"/>
    <w:rsid w:val="00F22AC9"/>
    <w:rsid w:val="00F23208"/>
    <w:rsid w:val="00F23478"/>
    <w:rsid w:val="00F2408A"/>
    <w:rsid w:val="00F245AC"/>
    <w:rsid w:val="00F301EB"/>
    <w:rsid w:val="00F30846"/>
    <w:rsid w:val="00F30A77"/>
    <w:rsid w:val="00F311A7"/>
    <w:rsid w:val="00F35F0C"/>
    <w:rsid w:val="00F3649D"/>
    <w:rsid w:val="00F42063"/>
    <w:rsid w:val="00F44791"/>
    <w:rsid w:val="00F44B6A"/>
    <w:rsid w:val="00F45E15"/>
    <w:rsid w:val="00F4621C"/>
    <w:rsid w:val="00F47FA3"/>
    <w:rsid w:val="00F5056B"/>
    <w:rsid w:val="00F50F02"/>
    <w:rsid w:val="00F514D2"/>
    <w:rsid w:val="00F52899"/>
    <w:rsid w:val="00F545CC"/>
    <w:rsid w:val="00F5485A"/>
    <w:rsid w:val="00F55147"/>
    <w:rsid w:val="00F5534B"/>
    <w:rsid w:val="00F5701D"/>
    <w:rsid w:val="00F57835"/>
    <w:rsid w:val="00F60B1D"/>
    <w:rsid w:val="00F626EC"/>
    <w:rsid w:val="00F644EF"/>
    <w:rsid w:val="00F645A5"/>
    <w:rsid w:val="00F646DF"/>
    <w:rsid w:val="00F64FBA"/>
    <w:rsid w:val="00F654DE"/>
    <w:rsid w:val="00F65D68"/>
    <w:rsid w:val="00F665AE"/>
    <w:rsid w:val="00F70B77"/>
    <w:rsid w:val="00F7172E"/>
    <w:rsid w:val="00F72351"/>
    <w:rsid w:val="00F73417"/>
    <w:rsid w:val="00F759C2"/>
    <w:rsid w:val="00F766DE"/>
    <w:rsid w:val="00F774E3"/>
    <w:rsid w:val="00F8155A"/>
    <w:rsid w:val="00F81CF8"/>
    <w:rsid w:val="00F81DAB"/>
    <w:rsid w:val="00F833E9"/>
    <w:rsid w:val="00F840FD"/>
    <w:rsid w:val="00F84D45"/>
    <w:rsid w:val="00F8591A"/>
    <w:rsid w:val="00F87A09"/>
    <w:rsid w:val="00F87B48"/>
    <w:rsid w:val="00F87DB2"/>
    <w:rsid w:val="00F87FE0"/>
    <w:rsid w:val="00F90032"/>
    <w:rsid w:val="00F917D3"/>
    <w:rsid w:val="00F922D6"/>
    <w:rsid w:val="00F931F1"/>
    <w:rsid w:val="00F93675"/>
    <w:rsid w:val="00F950C9"/>
    <w:rsid w:val="00F97EA5"/>
    <w:rsid w:val="00FA0341"/>
    <w:rsid w:val="00FA0B97"/>
    <w:rsid w:val="00FA0C02"/>
    <w:rsid w:val="00FA1DC6"/>
    <w:rsid w:val="00FA3C7F"/>
    <w:rsid w:val="00FA5D49"/>
    <w:rsid w:val="00FA713E"/>
    <w:rsid w:val="00FB0CDD"/>
    <w:rsid w:val="00FB0F83"/>
    <w:rsid w:val="00FB16A3"/>
    <w:rsid w:val="00FB2D2B"/>
    <w:rsid w:val="00FB5A35"/>
    <w:rsid w:val="00FB711E"/>
    <w:rsid w:val="00FC0661"/>
    <w:rsid w:val="00FC0833"/>
    <w:rsid w:val="00FC11E6"/>
    <w:rsid w:val="00FC36C8"/>
    <w:rsid w:val="00FC3D96"/>
    <w:rsid w:val="00FC4E81"/>
    <w:rsid w:val="00FC55FB"/>
    <w:rsid w:val="00FC769C"/>
    <w:rsid w:val="00FD1A32"/>
    <w:rsid w:val="00FD62D8"/>
    <w:rsid w:val="00FD650D"/>
    <w:rsid w:val="00FE00E8"/>
    <w:rsid w:val="00FE0224"/>
    <w:rsid w:val="00FE086B"/>
    <w:rsid w:val="00FE1B12"/>
    <w:rsid w:val="00FE2141"/>
    <w:rsid w:val="00FE3277"/>
    <w:rsid w:val="00FE3339"/>
    <w:rsid w:val="00FE4610"/>
    <w:rsid w:val="00FE4863"/>
    <w:rsid w:val="00FE5439"/>
    <w:rsid w:val="00FE589E"/>
    <w:rsid w:val="00FE75A1"/>
    <w:rsid w:val="00FE7799"/>
    <w:rsid w:val="00FE7B88"/>
    <w:rsid w:val="00FE7C01"/>
    <w:rsid w:val="00FF25BC"/>
    <w:rsid w:val="00FF2822"/>
    <w:rsid w:val="00FF34AB"/>
    <w:rsid w:val="00FF400F"/>
    <w:rsid w:val="00FF4370"/>
    <w:rsid w:val="00FF4483"/>
    <w:rsid w:val="00FF62C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14BA4-F00B-4536-924E-F0A053F7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C769C"/>
    <w:pPr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C769C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VeraLyn Weber</dc:creator>
  <cp:keywords/>
  <dc:description/>
  <cp:lastModifiedBy>VeraLyn Weber</cp:lastModifiedBy>
  <cp:revision>3</cp:revision>
  <cp:lastPrinted>2018-09-11T18:26:00Z</cp:lastPrinted>
  <dcterms:created xsi:type="dcterms:W3CDTF">2018-09-11T18:12:00Z</dcterms:created>
  <dcterms:modified xsi:type="dcterms:W3CDTF">2018-09-11T18:26:00Z</dcterms:modified>
</cp:coreProperties>
</file>